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D08F" w14:textId="77777777" w:rsidR="00C70087" w:rsidRPr="001A48C7" w:rsidRDefault="00C70087" w:rsidP="00C7008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1A48C7">
        <w:rPr>
          <w:rFonts w:ascii="Cambria" w:eastAsia="Times New Roman" w:hAnsi="Cambria" w:cs="Times New Roman"/>
          <w:b/>
          <w:bCs/>
          <w:noProof/>
          <w:lang w:eastAsia="pl-PL"/>
        </w:rPr>
        <w:drawing>
          <wp:inline distT="0" distB="0" distL="0" distR="0" wp14:anchorId="1276FA85" wp14:editId="797584F3">
            <wp:extent cx="1009650" cy="914400"/>
            <wp:effectExtent l="0" t="0" r="0" b="0"/>
            <wp:docPr id="2" name="Obraz 1" descr="LOGOKRZY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KRZY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8C7">
        <w:rPr>
          <w:rFonts w:ascii="Cambria" w:eastAsia="Times New Roman" w:hAnsi="Cambria" w:cs="Times New Roman"/>
          <w:b/>
          <w:bCs/>
          <w:lang w:eastAsia="pl-PL"/>
        </w:rPr>
        <w:t xml:space="preserve">  </w:t>
      </w:r>
    </w:p>
    <w:p w14:paraId="1256AAC2" w14:textId="77777777" w:rsidR="00C70087" w:rsidRPr="001A48C7" w:rsidRDefault="00C70087" w:rsidP="00C7008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pl-PL"/>
        </w:rPr>
      </w:pPr>
    </w:p>
    <w:p w14:paraId="21E19FC8" w14:textId="77777777" w:rsidR="00C70087" w:rsidRPr="001A48C7" w:rsidRDefault="00C70087" w:rsidP="00C7008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1A48C7">
        <w:rPr>
          <w:rFonts w:ascii="Cambria" w:eastAsia="Times New Roman" w:hAnsi="Cambria" w:cs="Times New Roman"/>
          <w:b/>
          <w:bCs/>
          <w:lang w:eastAsia="pl-PL"/>
        </w:rPr>
        <w:t>Kalendarz imprez i uroczystości szkolnych</w:t>
      </w:r>
    </w:p>
    <w:p w14:paraId="67BB842F" w14:textId="77777777" w:rsidR="00C70087" w:rsidRPr="001A48C7" w:rsidRDefault="00C70087" w:rsidP="00C70087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1A48C7">
        <w:rPr>
          <w:rFonts w:ascii="Cambria" w:eastAsia="Times New Roman" w:hAnsi="Cambria" w:cs="Times New Roman"/>
          <w:b/>
          <w:lang w:eastAsia="pl-PL"/>
        </w:rPr>
        <w:t xml:space="preserve">w Szkole Podstawowej im. Kardynała Stefana Wyszyńskiego </w:t>
      </w:r>
    </w:p>
    <w:p w14:paraId="1FCAF8AF" w14:textId="77777777" w:rsidR="00C70087" w:rsidRPr="001A48C7" w:rsidRDefault="00C70087" w:rsidP="00C70087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1A48C7">
        <w:rPr>
          <w:rFonts w:ascii="Cambria" w:eastAsia="Times New Roman" w:hAnsi="Cambria" w:cs="Times New Roman"/>
          <w:b/>
          <w:lang w:eastAsia="pl-PL"/>
        </w:rPr>
        <w:t>w Ryglicach w roku szkolnym 2021/2022</w:t>
      </w:r>
    </w:p>
    <w:p w14:paraId="48B323D8" w14:textId="77777777" w:rsidR="00C70087" w:rsidRPr="001A48C7" w:rsidRDefault="00C70087" w:rsidP="00C70087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tbl>
      <w:tblPr>
        <w:tblW w:w="1069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3992"/>
        <w:gridCol w:w="3783"/>
        <w:gridCol w:w="1720"/>
      </w:tblGrid>
      <w:tr w:rsidR="00C70087" w:rsidRPr="001A48C7" w14:paraId="248DD882" w14:textId="77777777" w:rsidTr="00C70087">
        <w:trPr>
          <w:trHeight w:val="52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003E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1A48C7">
              <w:rPr>
                <w:rFonts w:ascii="Cambria" w:eastAsia="Times New Roman" w:hAnsi="Cambria" w:cs="Times New Roman"/>
                <w:b/>
                <w:lang w:eastAsia="pl-PL"/>
              </w:rPr>
              <w:t>Miesiąc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1E25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1A48C7">
              <w:rPr>
                <w:rFonts w:ascii="Cambria" w:eastAsia="Times New Roman" w:hAnsi="Cambria" w:cs="Times New Roman"/>
                <w:b/>
                <w:lang w:eastAsia="pl-PL"/>
              </w:rPr>
              <w:t>Wydarzenie / uroczystość / rocznica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4031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1A48C7">
              <w:rPr>
                <w:rFonts w:ascii="Cambria" w:eastAsia="Times New Roman" w:hAnsi="Cambria" w:cs="Times New Roman"/>
                <w:b/>
                <w:lang w:eastAsia="pl-PL"/>
              </w:rPr>
              <w:t>Forma realizacji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6DF9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1A48C7">
              <w:rPr>
                <w:rFonts w:ascii="Cambria" w:eastAsia="Times New Roman" w:hAnsi="Cambria" w:cs="Times New Roman"/>
                <w:b/>
                <w:lang w:eastAsia="pl-PL"/>
              </w:rPr>
              <w:t>Termin</w:t>
            </w:r>
          </w:p>
        </w:tc>
      </w:tr>
      <w:tr w:rsidR="00C70087" w:rsidRPr="001A48C7" w14:paraId="2A36FB85" w14:textId="77777777" w:rsidTr="00C70087">
        <w:trPr>
          <w:trHeight w:val="628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B7CB6A" w14:textId="77777777" w:rsidR="00C70087" w:rsidRPr="001A48C7" w:rsidRDefault="00C70087" w:rsidP="00BC4B5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  <w:t>Wrzesień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99B1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 xml:space="preserve">Uroczyste rozpoczęcie roku szkolnego </w:t>
            </w:r>
            <w:r w:rsidRPr="001A48C7"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  <w:t>2021/2022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02A0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uroczysta Msza Święta,</w:t>
            </w:r>
          </w:p>
          <w:p w14:paraId="2A6DA079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powitanie Pierwszoklasistów,</w:t>
            </w:r>
          </w:p>
          <w:p w14:paraId="4AB20E75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spotkania wychowawców z uczniami w klasach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89CE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1 IX 2021 r.</w:t>
            </w:r>
          </w:p>
        </w:tc>
      </w:tr>
      <w:tr w:rsidR="00C70087" w:rsidRPr="001A48C7" w14:paraId="131B95B9" w14:textId="77777777" w:rsidTr="00C70087">
        <w:trPr>
          <w:trHeight w:val="933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E3AD" w14:textId="77777777" w:rsidR="00C70087" w:rsidRPr="001A48C7" w:rsidRDefault="00C70087" w:rsidP="00BC4B5F">
            <w:pPr>
              <w:spacing w:after="0" w:line="240" w:lineRule="auto"/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2CD4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Sprzątanie Świata</w:t>
            </w:r>
          </w:p>
          <w:p w14:paraId="1CD697B6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„Myślę, więc nie śmiecę”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DAA9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porządkowanie okolicy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726B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IX 2021 r.</w:t>
            </w:r>
          </w:p>
        </w:tc>
      </w:tr>
      <w:tr w:rsidR="00C70087" w:rsidRPr="001A48C7" w14:paraId="303B7657" w14:textId="77777777" w:rsidTr="00C70087">
        <w:trPr>
          <w:trHeight w:val="993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A117" w14:textId="77777777" w:rsidR="00C70087" w:rsidRPr="001A48C7" w:rsidRDefault="00C70087" w:rsidP="00BC4B5F">
            <w:pPr>
              <w:spacing w:after="0" w:line="240" w:lineRule="auto"/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C2C1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Wybory do SU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1FF5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kampania wyborcza,</w:t>
            </w:r>
          </w:p>
          <w:p w14:paraId="63C9DC88" w14:textId="77777777" w:rsidR="00C70087" w:rsidRPr="001A48C7" w:rsidRDefault="00C70087" w:rsidP="00BC4B5F">
            <w:pPr>
              <w:spacing w:after="0" w:line="240" w:lineRule="auto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4823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val="en-US"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val="en-US" w:eastAsia="pl-PL"/>
              </w:rPr>
              <w:t>X 2021 r.</w:t>
            </w:r>
          </w:p>
        </w:tc>
      </w:tr>
      <w:tr w:rsidR="00C70087" w:rsidRPr="001A48C7" w14:paraId="4A84582F" w14:textId="77777777" w:rsidTr="00C70087">
        <w:trPr>
          <w:trHeight w:val="1311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C0D8" w14:textId="77777777" w:rsidR="00C70087" w:rsidRPr="001A48C7" w:rsidRDefault="00C70087" w:rsidP="00BC4B5F">
            <w:pPr>
              <w:spacing w:after="0" w:line="240" w:lineRule="auto"/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0520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Szkoła z Witaminą – rozpoczęcie projektu</w:t>
            </w:r>
          </w:p>
          <w:p w14:paraId="5B474A68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 xml:space="preserve">Dzień Zdrowego Żywienia 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50F2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wystawa oraz degustacja owoców i warzyw,</w:t>
            </w:r>
          </w:p>
          <w:p w14:paraId="2F743399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pogadanka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4CB3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23 IX 2021 r.</w:t>
            </w:r>
          </w:p>
        </w:tc>
      </w:tr>
      <w:tr w:rsidR="00C70087" w:rsidRPr="001A48C7" w14:paraId="03069100" w14:textId="77777777" w:rsidTr="00C70087">
        <w:trPr>
          <w:trHeight w:val="961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EF0C" w14:textId="77777777" w:rsidR="00C70087" w:rsidRPr="001A48C7" w:rsidRDefault="00C70087" w:rsidP="00BC4B5F">
            <w:pPr>
              <w:spacing w:after="0" w:line="240" w:lineRule="auto"/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6F62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BohaterON</w:t>
            </w:r>
            <w:proofErr w:type="spellEnd"/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DC24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tworzenie kartek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2D3D" w14:textId="77777777" w:rsidR="00C7008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IX 2021 r.</w:t>
            </w:r>
          </w:p>
        </w:tc>
      </w:tr>
      <w:tr w:rsidR="00C70087" w:rsidRPr="001A48C7" w14:paraId="31CBF693" w14:textId="77777777" w:rsidTr="00C70087">
        <w:trPr>
          <w:trHeight w:val="961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607B" w14:textId="77777777" w:rsidR="00C70087" w:rsidRPr="001A48C7" w:rsidRDefault="00C70087" w:rsidP="00BC4B5F">
            <w:pPr>
              <w:spacing w:after="0" w:line="240" w:lineRule="auto"/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085E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Dzień Chłopaka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D2DA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 xml:space="preserve">- </w:t>
            </w: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klasowe obchody</w:t>
            </w:r>
          </w:p>
          <w:p w14:paraId="4F79EF7A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05F2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30 IX 2021 r.</w:t>
            </w:r>
          </w:p>
        </w:tc>
      </w:tr>
      <w:tr w:rsidR="00C70087" w:rsidRPr="001A48C7" w14:paraId="45F1238E" w14:textId="77777777" w:rsidTr="00C70087">
        <w:trPr>
          <w:trHeight w:val="3164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BF3AD1" w14:textId="77777777" w:rsidR="00C70087" w:rsidRPr="001A48C7" w:rsidRDefault="00C70087" w:rsidP="00BC4B5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66D3" w14:textId="77777777" w:rsidR="00C7008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Światowy Dzień Tabliczki Mnożenia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9314" w14:textId="77777777" w:rsidR="00C7008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konkursy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4BB8" w14:textId="77777777" w:rsidR="00C7008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val="en-US"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val="en-US" w:eastAsia="pl-PL"/>
              </w:rPr>
              <w:t>1 X 2021 r.</w:t>
            </w:r>
          </w:p>
        </w:tc>
      </w:tr>
      <w:tr w:rsidR="00C70087" w:rsidRPr="001A48C7" w14:paraId="643EA933" w14:textId="77777777" w:rsidTr="00C70087">
        <w:trPr>
          <w:trHeight w:val="3164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EDE7EF" w14:textId="77777777" w:rsidR="00C70087" w:rsidRPr="001A48C7" w:rsidRDefault="00C70087" w:rsidP="00BC4B5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  <w:lastRenderedPageBreak/>
              <w:t>Październik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A480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Dzień Papieski „Czas to miłość”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92D3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program słowno-muzyczny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77B3" w14:textId="77777777" w:rsidR="00C7008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val="en-US"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val="en-US" w:eastAsia="pl-PL"/>
              </w:rPr>
              <w:t>10 X 2021 r.</w:t>
            </w:r>
          </w:p>
        </w:tc>
      </w:tr>
      <w:tr w:rsidR="00C70087" w:rsidRPr="001A48C7" w14:paraId="1A518A8A" w14:textId="77777777" w:rsidTr="00C70087">
        <w:trPr>
          <w:trHeight w:val="2131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EDF02E" w14:textId="77777777" w:rsidR="00C70087" w:rsidRPr="001A48C7" w:rsidRDefault="00C70087" w:rsidP="00BC4B5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E8B5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Dzień Komisji Edukacji Narodowej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32FC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 uroczysta akademia</w:t>
            </w:r>
          </w:p>
          <w:p w14:paraId="50E7AF1C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9C89" w14:textId="77777777" w:rsidR="00C7008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val="en-US"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val="en-US" w:eastAsia="pl-PL"/>
              </w:rPr>
              <w:t>14 X 2021 r.</w:t>
            </w:r>
          </w:p>
        </w:tc>
      </w:tr>
      <w:tr w:rsidR="00C70087" w:rsidRPr="001A48C7" w14:paraId="1E1F14E1" w14:textId="77777777" w:rsidTr="00C70087">
        <w:trPr>
          <w:trHeight w:val="2131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3C925F" w14:textId="77777777" w:rsidR="00C70087" w:rsidRPr="001A48C7" w:rsidRDefault="00C70087" w:rsidP="00BC4B5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0FDE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Ślubowanie Pierwszoklasistów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8AD1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uroczysta akademia,</w:t>
            </w:r>
          </w:p>
          <w:p w14:paraId="4A7B6597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pasowanie na ucznia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40D2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val="en-US"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val="en-US" w:eastAsia="pl-PL"/>
              </w:rPr>
              <w:t>Ok. 20 X 2021 r.</w:t>
            </w:r>
          </w:p>
        </w:tc>
      </w:tr>
      <w:tr w:rsidR="00C70087" w:rsidRPr="001A48C7" w14:paraId="1DB4B4E7" w14:textId="77777777" w:rsidTr="00C70087">
        <w:trPr>
          <w:trHeight w:val="916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70BEE0" w14:textId="77777777" w:rsidR="00C70087" w:rsidRPr="001A48C7" w:rsidRDefault="00C70087" w:rsidP="00BC4B5F">
            <w:pPr>
              <w:spacing w:after="0" w:line="240" w:lineRule="auto"/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679F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Jesienny różaniec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2D34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wystawa prac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1A0D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X</w:t>
            </w:r>
          </w:p>
        </w:tc>
      </w:tr>
      <w:tr w:rsidR="00C70087" w:rsidRPr="001A48C7" w14:paraId="676CB6D4" w14:textId="77777777" w:rsidTr="00C70087">
        <w:trPr>
          <w:trHeight w:val="1831"/>
        </w:trPr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B2D9" w14:textId="77777777" w:rsidR="00C70087" w:rsidRPr="001A48C7" w:rsidRDefault="00C70087" w:rsidP="00BC4B5F">
            <w:pPr>
              <w:spacing w:after="0" w:line="240" w:lineRule="auto"/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F9C4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Miesiąc Bibliotek Szkolnych</w:t>
            </w:r>
          </w:p>
          <w:p w14:paraId="483B79E4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07AE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przyjęcie uczniów klas pierwszych w poczet biblioteki szkolnej</w:t>
            </w:r>
          </w:p>
          <w:p w14:paraId="5DF36E9C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2CB0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Ok. 25 X 2021 r.</w:t>
            </w:r>
          </w:p>
        </w:tc>
      </w:tr>
      <w:tr w:rsidR="00C70087" w:rsidRPr="001A48C7" w14:paraId="73D031C2" w14:textId="77777777" w:rsidTr="00C70087">
        <w:trPr>
          <w:trHeight w:val="2177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AEBE0E" w14:textId="77777777" w:rsidR="00C70087" w:rsidRPr="001A48C7" w:rsidRDefault="00C70087" w:rsidP="00BC4B5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  <w:t>Listopad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ED29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„Wszystkich Świętych” – wspominamy wielkich ludzi kultury i nauki, którzy odeszli w tym roku.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2213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audycja radiowa,</w:t>
            </w:r>
          </w:p>
          <w:p w14:paraId="0E680720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porządkowanie grobów nauczycieli i pracowników szkoły, zapalenie zniczy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1065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29 X 2021 r.</w:t>
            </w:r>
          </w:p>
        </w:tc>
      </w:tr>
      <w:tr w:rsidR="00C70087" w:rsidRPr="001A48C7" w14:paraId="403B92C6" w14:textId="77777777" w:rsidTr="00C70087">
        <w:trPr>
          <w:trHeight w:val="396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C515" w14:textId="77777777" w:rsidR="00C70087" w:rsidRPr="001A48C7" w:rsidRDefault="00C70087" w:rsidP="00BC4B5F">
            <w:pPr>
              <w:spacing w:after="0" w:line="240" w:lineRule="auto"/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75CB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Dzień Życzliwości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CB4E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</w:p>
          <w:p w14:paraId="27DD5205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happening,</w:t>
            </w:r>
          </w:p>
          <w:p w14:paraId="70A045D5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plebiscyt</w:t>
            </w:r>
          </w:p>
          <w:p w14:paraId="4FA3E92D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334B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22 XI 2021 r.</w:t>
            </w:r>
          </w:p>
        </w:tc>
      </w:tr>
      <w:tr w:rsidR="00C70087" w:rsidRPr="001A48C7" w14:paraId="77940EB6" w14:textId="77777777" w:rsidTr="00C70087">
        <w:trPr>
          <w:trHeight w:val="560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862D" w14:textId="77777777" w:rsidR="00C70087" w:rsidRPr="001A48C7" w:rsidRDefault="00C70087" w:rsidP="00BC4B5F">
            <w:pPr>
              <w:spacing w:after="0" w:line="240" w:lineRule="auto"/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5ACB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11 listopada – Narodowe Święto Niepodległości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ED8C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 xml:space="preserve">– Konkurs Pieśni Patriotycznych dla klas I-VIII SP </w:t>
            </w:r>
          </w:p>
          <w:p w14:paraId="161AD87F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Marsz Niepodległościowy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424D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10 XI 2021 r.</w:t>
            </w:r>
          </w:p>
        </w:tc>
      </w:tr>
      <w:tr w:rsidR="00C70087" w:rsidRPr="001A48C7" w14:paraId="50FE923C" w14:textId="77777777" w:rsidTr="00C70087">
        <w:trPr>
          <w:trHeight w:val="1113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4D6A" w14:textId="77777777" w:rsidR="00C70087" w:rsidRPr="001A48C7" w:rsidRDefault="00C70087" w:rsidP="00BC4B5F">
            <w:pPr>
              <w:spacing w:after="0" w:line="240" w:lineRule="auto"/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9847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Jesienna Zaduma Patriotyczna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9B2F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przedstawienie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272D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20 XI 2021 r.</w:t>
            </w:r>
          </w:p>
        </w:tc>
      </w:tr>
      <w:tr w:rsidR="00C70087" w:rsidRPr="001A48C7" w14:paraId="6E2526A0" w14:textId="77777777" w:rsidTr="00C70087">
        <w:trPr>
          <w:trHeight w:val="1030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EB87" w14:textId="77777777" w:rsidR="00C70087" w:rsidRPr="001A48C7" w:rsidRDefault="00C70087" w:rsidP="00BC4B5F">
            <w:pPr>
              <w:spacing w:after="0" w:line="240" w:lineRule="auto"/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6AD1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Katarzynki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A66B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kiermasz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568C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25 XI 2021 r.</w:t>
            </w:r>
          </w:p>
        </w:tc>
      </w:tr>
      <w:tr w:rsidR="00C70087" w:rsidRPr="001A48C7" w14:paraId="1ADE3C23" w14:textId="77777777" w:rsidTr="00C70087">
        <w:trPr>
          <w:trHeight w:val="1054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B140" w14:textId="77777777" w:rsidR="00C70087" w:rsidRPr="001A48C7" w:rsidRDefault="00C70087" w:rsidP="00BC4B5F">
            <w:pPr>
              <w:spacing w:after="0" w:line="240" w:lineRule="auto"/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B819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Andrzejki – Wieczór Wróżb i Czarów</w:t>
            </w:r>
          </w:p>
          <w:p w14:paraId="2D0E5460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B0AF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 xml:space="preserve">- </w:t>
            </w: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klasowe obchody</w:t>
            </w:r>
          </w:p>
          <w:p w14:paraId="1CD1D9D5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72F5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30 XI 2021 r.</w:t>
            </w:r>
          </w:p>
        </w:tc>
      </w:tr>
      <w:tr w:rsidR="00C70087" w:rsidRPr="001A48C7" w14:paraId="58A258FA" w14:textId="77777777" w:rsidTr="00C70087">
        <w:trPr>
          <w:trHeight w:val="1826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B5D471" w14:textId="77777777" w:rsidR="00C70087" w:rsidRPr="001A48C7" w:rsidRDefault="00C70087" w:rsidP="00BC4B5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  <w:t>Grudzień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E911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 xml:space="preserve">Mikołajki 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E7E1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rozdawanie prezentów przez grupę Mikołajkową,</w:t>
            </w:r>
          </w:p>
          <w:p w14:paraId="7A3C46C7" w14:textId="77777777" w:rsidR="00C70087" w:rsidRPr="001A48C7" w:rsidRDefault="00C70087" w:rsidP="00BC4B5F">
            <w:pPr>
              <w:spacing w:after="0" w:line="240" w:lineRule="auto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284A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6 XII 2021 r.</w:t>
            </w:r>
          </w:p>
        </w:tc>
      </w:tr>
      <w:tr w:rsidR="00C70087" w:rsidRPr="001A48C7" w14:paraId="069EEA0F" w14:textId="77777777" w:rsidTr="00C70087">
        <w:trPr>
          <w:trHeight w:val="1113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6475" w14:textId="77777777" w:rsidR="00C70087" w:rsidRPr="001A48C7" w:rsidRDefault="00C70087" w:rsidP="00BC4B5F">
            <w:pPr>
              <w:spacing w:after="0" w:line="240" w:lineRule="auto"/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BD17" w14:textId="77777777" w:rsidR="00C70087" w:rsidRPr="001A48C7" w:rsidRDefault="00C70087" w:rsidP="00BC4B5F">
            <w:pPr>
              <w:spacing w:after="0" w:line="240" w:lineRule="auto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 xml:space="preserve">       Kiermasz aniołów 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D401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przygotowanie ozdób bożonarodzeniowych na kiermasz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EA22" w14:textId="77777777" w:rsidR="00C70087" w:rsidRPr="001A48C7" w:rsidRDefault="00C70087" w:rsidP="00BC4B5F">
            <w:pPr>
              <w:spacing w:after="0" w:line="240" w:lineRule="auto"/>
              <w:contextualSpacing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Do 10 XII 2021 r.</w:t>
            </w:r>
          </w:p>
        </w:tc>
      </w:tr>
      <w:tr w:rsidR="00C70087" w:rsidRPr="001A48C7" w14:paraId="42876207" w14:textId="77777777" w:rsidTr="00C70087">
        <w:trPr>
          <w:trHeight w:val="1826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E4BE" w14:textId="77777777" w:rsidR="00C70087" w:rsidRPr="001A48C7" w:rsidRDefault="00C70087" w:rsidP="00BC4B5F">
            <w:pPr>
              <w:spacing w:after="0" w:line="240" w:lineRule="auto"/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15B4" w14:textId="77777777" w:rsidR="00C7008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Międzynarodowy Dzień Praw Człowieka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7B93" w14:textId="77777777" w:rsidR="00C7008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program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806F" w14:textId="77777777" w:rsidR="00C7008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Do 10 XII 2021 r.</w:t>
            </w:r>
          </w:p>
        </w:tc>
      </w:tr>
      <w:tr w:rsidR="00C70087" w:rsidRPr="001A48C7" w14:paraId="16CAB221" w14:textId="77777777" w:rsidTr="00C70087">
        <w:trPr>
          <w:trHeight w:val="1826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8088" w14:textId="77777777" w:rsidR="00C70087" w:rsidRPr="001A48C7" w:rsidRDefault="00C70087" w:rsidP="00BC4B5F">
            <w:pPr>
              <w:spacing w:after="0" w:line="240" w:lineRule="auto"/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C104" w14:textId="77777777" w:rsidR="00C7008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40. rocznica ogłoszenia stanu wojennego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8799" w14:textId="77777777" w:rsidR="00C7008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wystawa IPN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EDEB" w14:textId="77777777" w:rsidR="00C7008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13 XII 2021 r.</w:t>
            </w:r>
          </w:p>
        </w:tc>
      </w:tr>
      <w:tr w:rsidR="00C70087" w:rsidRPr="001A48C7" w14:paraId="72A58DC1" w14:textId="77777777" w:rsidTr="00C70087">
        <w:trPr>
          <w:trHeight w:val="1826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4D4A" w14:textId="77777777" w:rsidR="00C70087" w:rsidRPr="001A48C7" w:rsidRDefault="00C70087" w:rsidP="00BC4B5F">
            <w:pPr>
              <w:spacing w:after="0" w:line="240" w:lineRule="auto"/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FDA7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Konkurs angielskiej piosenki zimowej i świątecznej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CD8D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konkurs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8AEB" w14:textId="77777777" w:rsidR="00C7008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21 XII 2021 r.</w:t>
            </w:r>
          </w:p>
        </w:tc>
      </w:tr>
      <w:tr w:rsidR="00C70087" w:rsidRPr="001A48C7" w14:paraId="6917336F" w14:textId="77777777" w:rsidTr="00C70087">
        <w:trPr>
          <w:trHeight w:val="1826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174E" w14:textId="77777777" w:rsidR="00C70087" w:rsidRPr="001A48C7" w:rsidRDefault="00C70087" w:rsidP="00BC4B5F">
            <w:pPr>
              <w:spacing w:after="0" w:line="240" w:lineRule="auto"/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DE49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„Narodził się Książę Pokoju” - Szkolna Wigilia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4CEB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jasełka,</w:t>
            </w:r>
          </w:p>
          <w:p w14:paraId="1D85A844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 xml:space="preserve">- </w:t>
            </w: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wigilie klasowe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0AD3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22 XII 2021 r.</w:t>
            </w:r>
          </w:p>
        </w:tc>
      </w:tr>
      <w:tr w:rsidR="00C70087" w:rsidRPr="001A48C7" w14:paraId="52C98B24" w14:textId="77777777" w:rsidTr="00C70087">
        <w:trPr>
          <w:trHeight w:val="1826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1D0962" w14:textId="77777777" w:rsidR="00C70087" w:rsidRPr="001A48C7" w:rsidRDefault="00C70087" w:rsidP="00BC4B5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  <w:lastRenderedPageBreak/>
              <w:t>Styczeń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C933" w14:textId="77777777" w:rsidR="00C70087" w:rsidRPr="001A48C7" w:rsidRDefault="00C70087" w:rsidP="00BC4B5F">
            <w:pPr>
              <w:spacing w:after="0" w:line="240" w:lineRule="auto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Dzień Babci i Dziadka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5FC6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przedstawienie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1C40" w14:textId="77777777" w:rsidR="00C70087" w:rsidRPr="00086D71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iCs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theme="majorHAnsi"/>
                <w:iCs/>
                <w:sz w:val="21"/>
                <w:szCs w:val="21"/>
                <w:lang w:eastAsia="pl-PL"/>
              </w:rPr>
              <w:t>styczeń</w:t>
            </w:r>
          </w:p>
        </w:tc>
      </w:tr>
      <w:tr w:rsidR="00C70087" w:rsidRPr="001A48C7" w14:paraId="31C4E324" w14:textId="77777777" w:rsidTr="00C70087">
        <w:trPr>
          <w:trHeight w:val="508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BD78" w14:textId="77777777" w:rsidR="00C70087" w:rsidRPr="001A48C7" w:rsidRDefault="00C70087" w:rsidP="00BC4B5F">
            <w:pPr>
              <w:spacing w:after="0" w:line="240" w:lineRule="auto"/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72D2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Wielka Orkiestra Świątecznej Pomocy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AE0B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zbiórka pieniędzy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A7F8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styczeń</w:t>
            </w:r>
          </w:p>
        </w:tc>
      </w:tr>
      <w:tr w:rsidR="00C70087" w:rsidRPr="001A48C7" w14:paraId="3879F786" w14:textId="77777777" w:rsidTr="00C70087">
        <w:trPr>
          <w:trHeight w:val="1000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4AA308" w14:textId="77777777" w:rsidR="00C70087" w:rsidRPr="001A48C7" w:rsidRDefault="00C70087" w:rsidP="00BC4B5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  <w:t>Luty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6AA1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Dzień Bezpiecznego Internetu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A4F0" w14:textId="77777777" w:rsidR="00C7008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 xml:space="preserve">- </w:t>
            </w: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gazetka,</w:t>
            </w:r>
          </w:p>
          <w:p w14:paraId="78546E2A" w14:textId="77777777" w:rsidR="00C7008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przeprowadzenie lekcji informatyki na temat bezpieczeństwa w sieci,</w:t>
            </w:r>
          </w:p>
          <w:p w14:paraId="5A133F83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informacja na stronie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60FA" w14:textId="77777777" w:rsidR="00C7008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8 II 2022 r.</w:t>
            </w:r>
          </w:p>
        </w:tc>
      </w:tr>
      <w:tr w:rsidR="00C70087" w:rsidRPr="001A48C7" w14:paraId="3B025C9A" w14:textId="77777777" w:rsidTr="00C70087">
        <w:trPr>
          <w:trHeight w:val="1000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9AAA5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430D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Walentynki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0BA8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poczta Walentynowa,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263E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14 II 2022 r.</w:t>
            </w:r>
          </w:p>
        </w:tc>
      </w:tr>
      <w:tr w:rsidR="00C70087" w:rsidRPr="001A48C7" w14:paraId="0459AFFD" w14:textId="77777777" w:rsidTr="00C70087">
        <w:trPr>
          <w:trHeight w:val="1018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A75270" w14:textId="77777777" w:rsidR="00C70087" w:rsidRPr="001A48C7" w:rsidRDefault="00C70087" w:rsidP="00BC4B5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  <w:t>Marzec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925F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</w:p>
          <w:p w14:paraId="1D85E768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Dzień Żołnierzy Wyklętych</w:t>
            </w:r>
          </w:p>
          <w:p w14:paraId="350B50A8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</w:p>
          <w:p w14:paraId="0E221FA4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8B8D" w14:textId="77777777" w:rsidR="00C7008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audycja radiowa</w:t>
            </w: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 xml:space="preserve"> lub spotkanie z IPN-u,</w:t>
            </w:r>
          </w:p>
          <w:p w14:paraId="6B0A8A2B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gazetka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8DAF" w14:textId="77777777" w:rsidR="00C7008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1 III 2022 r.</w:t>
            </w:r>
          </w:p>
        </w:tc>
      </w:tr>
      <w:tr w:rsidR="00C70087" w:rsidRPr="001A48C7" w14:paraId="271581B9" w14:textId="77777777" w:rsidTr="00C70087">
        <w:trPr>
          <w:trHeight w:val="1018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C136E7" w14:textId="77777777" w:rsidR="00C70087" w:rsidRPr="001A48C7" w:rsidRDefault="00C70087" w:rsidP="00BC4B5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2C63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Dzień Kobiet – „Mały Koncert Wielkich Życzeń”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9E2B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przedstawienie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A70B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8 III 2022 r.</w:t>
            </w:r>
          </w:p>
        </w:tc>
      </w:tr>
      <w:tr w:rsidR="00C70087" w:rsidRPr="001A48C7" w14:paraId="4C3DF44E" w14:textId="77777777" w:rsidTr="00C70087">
        <w:trPr>
          <w:trHeight w:val="1005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1E56B7" w14:textId="77777777" w:rsidR="00C70087" w:rsidRPr="001A48C7" w:rsidRDefault="00C70087" w:rsidP="00BC4B5F">
            <w:pPr>
              <w:spacing w:after="0" w:line="240" w:lineRule="auto"/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B9BE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Pierwszy Dzień Wiosny</w:t>
            </w:r>
          </w:p>
          <w:p w14:paraId="596F9340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E74D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</w:p>
          <w:p w14:paraId="0E6641C7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Powitanie wiosny – zdrowo i kolorowo</w:t>
            </w:r>
          </w:p>
          <w:p w14:paraId="03F629BE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0537" w14:textId="77777777" w:rsidR="00C70087" w:rsidRPr="001A48C7" w:rsidRDefault="00C70087" w:rsidP="00BC4B5F">
            <w:pPr>
              <w:spacing w:after="0" w:line="240" w:lineRule="auto"/>
              <w:ind w:left="360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21 III 2021 r.</w:t>
            </w:r>
          </w:p>
        </w:tc>
      </w:tr>
      <w:tr w:rsidR="00C70087" w:rsidRPr="001A48C7" w14:paraId="09642D3E" w14:textId="77777777" w:rsidTr="00C70087">
        <w:trPr>
          <w:trHeight w:val="689"/>
        </w:trPr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31D8" w14:textId="77777777" w:rsidR="00C70087" w:rsidRPr="001A48C7" w:rsidRDefault="00C70087" w:rsidP="00BC4B5F">
            <w:pPr>
              <w:spacing w:after="0" w:line="240" w:lineRule="auto"/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36B0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Wieczór Poezji w ZSP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C44B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przedstawienie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6098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</w:p>
        </w:tc>
      </w:tr>
      <w:tr w:rsidR="00C70087" w:rsidRPr="001A48C7" w14:paraId="4C6B0C92" w14:textId="77777777" w:rsidTr="00C70087">
        <w:trPr>
          <w:trHeight w:val="2156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284ADC" w14:textId="77777777" w:rsidR="00C70087" w:rsidRPr="001A48C7" w:rsidRDefault="00C70087" w:rsidP="00BC4B5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  <w:t>Maj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C1A0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„Przywitajmy znów Maj Trzeci” – Rocznica Uchwalenia Konstytucji 3 Maja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D997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uroczysta akademia,</w:t>
            </w:r>
          </w:p>
          <w:p w14:paraId="68A42DC0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prelekcja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0BEB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29 IV 2022 r.</w:t>
            </w:r>
          </w:p>
        </w:tc>
      </w:tr>
      <w:tr w:rsidR="00C70087" w:rsidRPr="001A48C7" w14:paraId="4322D172" w14:textId="77777777" w:rsidTr="00C70087">
        <w:trPr>
          <w:trHeight w:val="2278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1408" w14:textId="77777777" w:rsidR="00C70087" w:rsidRPr="001A48C7" w:rsidRDefault="00C70087" w:rsidP="00BC4B5F">
            <w:pPr>
              <w:spacing w:after="0" w:line="240" w:lineRule="auto"/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4C54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„Nie ma jak u Mamy” – Dzień Matki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E8B0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spotkanie z mamami uczniów klas I,</w:t>
            </w:r>
          </w:p>
          <w:p w14:paraId="0B328E4B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udział w środowiskowym Dniu Matki</w:t>
            </w:r>
          </w:p>
          <w:p w14:paraId="2D898B5E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70DD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26 V 2022 r.</w:t>
            </w:r>
          </w:p>
        </w:tc>
      </w:tr>
    </w:tbl>
    <w:p w14:paraId="29C9D3CA" w14:textId="77777777" w:rsidR="00C70087" w:rsidRDefault="00C70087" w:rsidP="00C70087">
      <w:r>
        <w:br w:type="page"/>
      </w:r>
    </w:p>
    <w:tbl>
      <w:tblPr>
        <w:tblW w:w="1057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3947"/>
        <w:gridCol w:w="3741"/>
        <w:gridCol w:w="1701"/>
      </w:tblGrid>
      <w:tr w:rsidR="00C70087" w:rsidRPr="001A48C7" w14:paraId="292048E2" w14:textId="77777777" w:rsidTr="00C70087">
        <w:trPr>
          <w:trHeight w:val="1413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CEA9E6" w14:textId="77777777" w:rsidR="00C70087" w:rsidRPr="001A48C7" w:rsidRDefault="00C70087" w:rsidP="00BC4B5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  <w:lastRenderedPageBreak/>
              <w:t>CZERWIEC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8BB44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 xml:space="preserve">Festyn Rodzinny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E9F4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przedstawienia, kiermasze, skecze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3611" w14:textId="77777777" w:rsidR="00C70087" w:rsidRPr="00331D2B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iCs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theme="majorHAnsi"/>
                <w:iCs/>
                <w:sz w:val="21"/>
                <w:szCs w:val="21"/>
                <w:lang w:eastAsia="pl-PL"/>
              </w:rPr>
              <w:t>5 VI 2022 r.</w:t>
            </w:r>
          </w:p>
        </w:tc>
      </w:tr>
      <w:tr w:rsidR="00C70087" w:rsidRPr="001A48C7" w14:paraId="7D6D79B2" w14:textId="77777777" w:rsidTr="00C70087">
        <w:trPr>
          <w:trHeight w:val="2764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CD35" w14:textId="77777777" w:rsidR="00C70087" w:rsidRPr="001A48C7" w:rsidRDefault="00C70087" w:rsidP="00BC4B5F">
            <w:pPr>
              <w:spacing w:after="0" w:line="240" w:lineRule="auto"/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528E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Dzień Patrona Szkoły</w:t>
            </w:r>
          </w:p>
          <w:p w14:paraId="4A3CE56E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909E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Msza Święta,</w:t>
            </w:r>
          </w:p>
          <w:p w14:paraId="6ACAC733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montaż słowno-muzyczny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EC83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6 VI 2022 r.</w:t>
            </w:r>
          </w:p>
        </w:tc>
      </w:tr>
      <w:tr w:rsidR="00C70087" w:rsidRPr="001A48C7" w14:paraId="08DE4B94" w14:textId="77777777" w:rsidTr="00C70087">
        <w:trPr>
          <w:trHeight w:val="1372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2AB01" w14:textId="77777777" w:rsidR="00C70087" w:rsidRPr="001A48C7" w:rsidRDefault="00C70087" w:rsidP="00BC4B5F">
            <w:pPr>
              <w:spacing w:after="0" w:line="240" w:lineRule="auto"/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439D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Dzień Dziecka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E0CA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festiwal pasji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5782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1 VI 2022 r.</w:t>
            </w:r>
          </w:p>
        </w:tc>
      </w:tr>
      <w:tr w:rsidR="00C70087" w:rsidRPr="001A48C7" w14:paraId="2A02C103" w14:textId="77777777" w:rsidTr="00C70087">
        <w:trPr>
          <w:trHeight w:val="2764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3452" w14:textId="77777777" w:rsidR="00C70087" w:rsidRPr="001A48C7" w:rsidRDefault="00C70087" w:rsidP="00BC4B5F">
            <w:pPr>
              <w:spacing w:after="0" w:line="240" w:lineRule="auto"/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198A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 xml:space="preserve">Pożegnanie Ósmoklasistów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7E40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podsumowanie pracy,</w:t>
            </w:r>
          </w:p>
          <w:p w14:paraId="2D7A4327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wręczenie statuetek, dyplomów oraz nagród,</w:t>
            </w:r>
          </w:p>
          <w:p w14:paraId="466F0A35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pożegnanie szkoły przez absolwentów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6155" w14:textId="77777777" w:rsidR="00C70087" w:rsidRPr="00F261F6" w:rsidRDefault="00C70087" w:rsidP="00C700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F261F6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I 2022 r.</w:t>
            </w:r>
          </w:p>
        </w:tc>
      </w:tr>
      <w:tr w:rsidR="00C70087" w:rsidRPr="001A48C7" w14:paraId="57230CB4" w14:textId="77777777" w:rsidTr="00C70087">
        <w:trPr>
          <w:trHeight w:val="1245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4849" w14:textId="77777777" w:rsidR="00C70087" w:rsidRPr="001A48C7" w:rsidRDefault="00C70087" w:rsidP="00BC4B5F">
            <w:pPr>
              <w:spacing w:after="0" w:line="240" w:lineRule="auto"/>
              <w:rPr>
                <w:rFonts w:ascii="Cambria" w:eastAsia="Times New Roman" w:hAnsi="Cambria" w:cstheme="majorHAns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FB33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</w:p>
          <w:p w14:paraId="12F9B5D6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Uroczyste zakończenie roku szkolnego</w:t>
            </w:r>
          </w:p>
          <w:p w14:paraId="10C19236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</w:p>
          <w:p w14:paraId="6D12CF52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755A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podsumowanie pracy,</w:t>
            </w:r>
          </w:p>
          <w:p w14:paraId="2AAABB37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 w:rsidRPr="001A48C7"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- rozdanie świadectw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E553" w14:textId="77777777" w:rsidR="00C70087" w:rsidRPr="001A48C7" w:rsidRDefault="00C70087" w:rsidP="00BC4B5F">
            <w:pPr>
              <w:spacing w:after="0" w:line="240" w:lineRule="auto"/>
              <w:jc w:val="center"/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theme="majorHAnsi"/>
                <w:sz w:val="21"/>
                <w:szCs w:val="21"/>
                <w:lang w:eastAsia="pl-PL"/>
              </w:rPr>
              <w:t>24 VI 2022 r.</w:t>
            </w:r>
          </w:p>
        </w:tc>
      </w:tr>
    </w:tbl>
    <w:p w14:paraId="76AB42EF" w14:textId="77777777" w:rsidR="00C70087" w:rsidRDefault="00C70087" w:rsidP="00C70087">
      <w:pPr>
        <w:spacing w:after="0" w:line="240" w:lineRule="auto"/>
        <w:rPr>
          <w:rFonts w:ascii="Cambria" w:eastAsia="Times New Roman" w:hAnsi="Cambria" w:cstheme="majorHAnsi"/>
          <w:b/>
          <w:sz w:val="21"/>
          <w:szCs w:val="21"/>
          <w:lang w:eastAsia="pl-PL"/>
        </w:rPr>
      </w:pPr>
    </w:p>
    <w:p w14:paraId="2333BA18" w14:textId="154277F4" w:rsidR="00C70087" w:rsidRPr="001A48C7" w:rsidRDefault="00C70087" w:rsidP="00C70087">
      <w:pPr>
        <w:spacing w:after="0" w:line="360" w:lineRule="auto"/>
        <w:rPr>
          <w:rFonts w:ascii="Cambria" w:eastAsia="Times New Roman" w:hAnsi="Cambria" w:cstheme="majorHAnsi"/>
          <w:b/>
          <w:sz w:val="21"/>
          <w:szCs w:val="21"/>
          <w:lang w:eastAsia="pl-PL"/>
        </w:rPr>
      </w:pPr>
      <w:r>
        <w:rPr>
          <w:rFonts w:ascii="Cambria" w:eastAsia="Times New Roman" w:hAnsi="Cambria" w:cstheme="majorHAnsi"/>
          <w:b/>
          <w:sz w:val="21"/>
          <w:szCs w:val="21"/>
          <w:lang w:eastAsia="pl-PL"/>
        </w:rPr>
        <w:t>Ze względu na panującą sytuację epidemiologiczn</w:t>
      </w:r>
      <w:r>
        <w:rPr>
          <w:rFonts w:ascii="Cambria" w:eastAsia="Times New Roman" w:hAnsi="Cambria" w:cstheme="majorHAnsi"/>
          <w:b/>
          <w:sz w:val="21"/>
          <w:szCs w:val="21"/>
          <w:lang w:eastAsia="pl-PL"/>
        </w:rPr>
        <w:t>ą</w:t>
      </w:r>
      <w:r>
        <w:rPr>
          <w:rFonts w:ascii="Cambria" w:eastAsia="Times New Roman" w:hAnsi="Cambria" w:cstheme="majorHAnsi"/>
          <w:b/>
          <w:sz w:val="21"/>
          <w:szCs w:val="21"/>
          <w:lang w:eastAsia="pl-PL"/>
        </w:rPr>
        <w:t xml:space="preserve"> kalendarz imprez i uroczystości szkolnych może ulec </w:t>
      </w:r>
      <w:r>
        <w:rPr>
          <w:rFonts w:ascii="Cambria" w:eastAsia="Times New Roman" w:hAnsi="Cambria" w:cstheme="majorHAnsi"/>
          <w:b/>
          <w:sz w:val="21"/>
          <w:szCs w:val="21"/>
          <w:lang w:eastAsia="pl-PL"/>
        </w:rPr>
        <w:t>modyfikacjom</w:t>
      </w:r>
      <w:r>
        <w:rPr>
          <w:rFonts w:ascii="Cambria" w:eastAsia="Times New Roman" w:hAnsi="Cambria" w:cstheme="majorHAnsi"/>
          <w:b/>
          <w:sz w:val="21"/>
          <w:szCs w:val="21"/>
          <w:lang w:eastAsia="pl-PL"/>
        </w:rPr>
        <w:t>.</w:t>
      </w:r>
    </w:p>
    <w:p w14:paraId="5DE5047B" w14:textId="77777777" w:rsidR="00B75C82" w:rsidRDefault="00B75C82"/>
    <w:sectPr w:rsidR="00B75C82" w:rsidSect="00F261F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42D2E"/>
    <w:multiLevelType w:val="hybridMultilevel"/>
    <w:tmpl w:val="B694C802"/>
    <w:lvl w:ilvl="0" w:tplc="9D78708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87"/>
    <w:rsid w:val="00B75C82"/>
    <w:rsid w:val="00C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CEF1"/>
  <w15:chartTrackingRefBased/>
  <w15:docId w15:val="{49AAB7CE-6B58-48A1-A2B8-0E751EDC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528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2022-02-18T19:16:00Z</dcterms:created>
  <dcterms:modified xsi:type="dcterms:W3CDTF">2022-02-18T19:17:00Z</dcterms:modified>
</cp:coreProperties>
</file>