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880B" w14:textId="3B03725D" w:rsidR="005A1D5F" w:rsidRDefault="00827E21" w:rsidP="00827E21">
      <w:pPr>
        <w:jc w:val="center"/>
        <w:rPr>
          <w:b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827E21">
        <w:rPr>
          <w:b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Plan lekcji kl. I-III od 14 marca 2022 r.</w:t>
      </w:r>
    </w:p>
    <w:tbl>
      <w:tblPr>
        <w:tblpPr w:leftFromText="141" w:rightFromText="141" w:vertAnchor="text" w:horzAnchor="margin" w:tblpXSpec="center" w:tblpY="-22"/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373"/>
        <w:gridCol w:w="1729"/>
        <w:gridCol w:w="1729"/>
        <w:gridCol w:w="1729"/>
        <w:gridCol w:w="1729"/>
        <w:gridCol w:w="1729"/>
      </w:tblGrid>
      <w:tr w:rsidR="00C87A32" w:rsidRPr="00CD7490" w14:paraId="10BA9FAC" w14:textId="77777777" w:rsidTr="00C87A32">
        <w:trPr>
          <w:cantSplit/>
          <w:trHeight w:val="1394"/>
        </w:trPr>
        <w:tc>
          <w:tcPr>
            <w:tcW w:w="885" w:type="dxa"/>
            <w:gridSpan w:val="2"/>
            <w:tcBorders>
              <w:top w:val="single" w:sz="12" w:space="0" w:color="0000FF"/>
              <w:left w:val="single" w:sz="12" w:space="0" w:color="0000FF"/>
              <w:bottom w:val="nil"/>
            </w:tcBorders>
          </w:tcPr>
          <w:p w14:paraId="5C5AD562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de-DE" w:eastAsia="pl-PL"/>
              </w:rPr>
            </w:pPr>
          </w:p>
          <w:p w14:paraId="23B8EFB0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1729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</w:tcPr>
          <w:p w14:paraId="08CFF9AC" w14:textId="77777777" w:rsidR="00C87A32" w:rsidRPr="007A4CE7" w:rsidRDefault="00C87A32" w:rsidP="00BD70E9">
            <w:pPr>
              <w:keepNext/>
              <w:spacing w:after="0" w:line="240" w:lineRule="auto"/>
              <w:outlineLvl w:val="0"/>
              <w:rPr>
                <w:rFonts w:eastAsia="Times New Roman" w:cstheme="minorHAnsi"/>
                <w:b/>
                <w:sz w:val="14"/>
                <w:szCs w:val="14"/>
                <w:lang w:eastAsia="pl-PL"/>
              </w:rPr>
            </w:pPr>
          </w:p>
          <w:p w14:paraId="2DAA00F2" w14:textId="77777777" w:rsidR="00C87A32" w:rsidRPr="00CD7490" w:rsidRDefault="00C87A32" w:rsidP="00BD70E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3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38"/>
                <w:szCs w:val="20"/>
                <w:lang w:eastAsia="pl-PL"/>
              </w:rPr>
              <w:t>I</w:t>
            </w:r>
            <w:r w:rsidRPr="00CD7490">
              <w:rPr>
                <w:rFonts w:eastAsia="Times New Roman" w:cstheme="minorHAnsi"/>
                <w:b/>
                <w:sz w:val="38"/>
                <w:szCs w:val="20"/>
                <w:lang w:val="en-US" w:eastAsia="pl-PL"/>
              </w:rPr>
              <w:t xml:space="preserve"> </w:t>
            </w:r>
          </w:p>
          <w:p w14:paraId="6DF30600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F3A0FC9" w14:textId="77777777" w:rsidR="00C87A32" w:rsidRPr="007A4CE7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proofErr w:type="spellStart"/>
            <w:r w:rsidRPr="00CD7490">
              <w:rPr>
                <w:rFonts w:eastAsia="Times New Roman" w:cstheme="minorHAnsi"/>
                <w:sz w:val="20"/>
                <w:szCs w:val="20"/>
                <w:lang w:val="en-US" w:eastAsia="pl-PL"/>
              </w:rPr>
              <w:t>Wątroba</w:t>
            </w:r>
            <w:proofErr w:type="spellEnd"/>
            <w:r w:rsidRPr="00CD7490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M.</w:t>
            </w:r>
          </w:p>
        </w:tc>
        <w:tc>
          <w:tcPr>
            <w:tcW w:w="1729" w:type="dxa"/>
            <w:tcBorders>
              <w:top w:val="single" w:sz="12" w:space="0" w:color="0000FF"/>
              <w:bottom w:val="single" w:sz="12" w:space="0" w:color="0000FF"/>
            </w:tcBorders>
          </w:tcPr>
          <w:p w14:paraId="117C4726" w14:textId="77777777" w:rsidR="00C87A32" w:rsidRPr="007A4CE7" w:rsidRDefault="00C87A32" w:rsidP="00BD70E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14"/>
                <w:szCs w:val="14"/>
                <w:lang w:val="en-US" w:eastAsia="pl-PL"/>
              </w:rPr>
            </w:pPr>
          </w:p>
          <w:p w14:paraId="67C227F6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8"/>
                <w:szCs w:val="20"/>
                <w:lang w:val="en-US" w:eastAsia="pl-PL"/>
              </w:rPr>
            </w:pPr>
            <w:r w:rsidRPr="00CD7490">
              <w:rPr>
                <w:rFonts w:eastAsia="Times New Roman" w:cstheme="minorHAnsi"/>
                <w:b/>
                <w:sz w:val="38"/>
                <w:szCs w:val="20"/>
                <w:lang w:val="en-US" w:eastAsia="pl-PL"/>
              </w:rPr>
              <w:t>II a</w:t>
            </w:r>
          </w:p>
          <w:p w14:paraId="1E83FA30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</w:p>
          <w:p w14:paraId="4821B38B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Sus J.</w:t>
            </w:r>
          </w:p>
          <w:p w14:paraId="4FF1A680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1729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</w:tcPr>
          <w:p w14:paraId="048D4F86" w14:textId="77777777" w:rsidR="00C87A32" w:rsidRPr="007A4CE7" w:rsidRDefault="00C87A32" w:rsidP="00BD70E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sz w:val="14"/>
                <w:szCs w:val="14"/>
                <w:lang w:val="en-US" w:eastAsia="pl-PL"/>
              </w:rPr>
            </w:pPr>
          </w:p>
          <w:p w14:paraId="3C30850C" w14:textId="77777777" w:rsidR="00C87A32" w:rsidRPr="00CD7490" w:rsidRDefault="00C87A32" w:rsidP="00BD70E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sz w:val="38"/>
                <w:szCs w:val="20"/>
                <w:lang w:val="en-US" w:eastAsia="pl-PL"/>
              </w:rPr>
            </w:pPr>
            <w:r w:rsidRPr="00CD7490">
              <w:rPr>
                <w:rFonts w:eastAsia="Times New Roman" w:cstheme="minorHAnsi"/>
                <w:b/>
                <w:sz w:val="38"/>
                <w:szCs w:val="20"/>
                <w:lang w:val="en-US" w:eastAsia="pl-PL"/>
              </w:rPr>
              <w:t>II b</w:t>
            </w:r>
          </w:p>
          <w:p w14:paraId="2C6CEE22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</w:p>
          <w:p w14:paraId="69F860D8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val="en-US" w:eastAsia="pl-PL"/>
              </w:rPr>
              <w:t>Kawa A.</w:t>
            </w:r>
          </w:p>
        </w:tc>
        <w:tc>
          <w:tcPr>
            <w:tcW w:w="1729" w:type="dxa"/>
            <w:tcBorders>
              <w:top w:val="single" w:sz="12" w:space="0" w:color="0000FF"/>
              <w:bottom w:val="single" w:sz="12" w:space="0" w:color="0000FF"/>
            </w:tcBorders>
          </w:tcPr>
          <w:p w14:paraId="78A83E25" w14:textId="77777777" w:rsidR="00C87A32" w:rsidRPr="007A4CE7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val="en-US" w:eastAsia="pl-PL"/>
              </w:rPr>
            </w:pPr>
          </w:p>
          <w:p w14:paraId="6964FF0F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CD7490">
              <w:rPr>
                <w:rFonts w:eastAsia="Times New Roman" w:cstheme="minorHAnsi"/>
                <w:b/>
                <w:sz w:val="38"/>
                <w:szCs w:val="20"/>
                <w:lang w:val="en-US" w:eastAsia="pl-PL"/>
              </w:rPr>
              <w:t>III a</w:t>
            </w:r>
            <w:r w:rsidRPr="00CD7490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</w:t>
            </w:r>
          </w:p>
          <w:p w14:paraId="6299D8C2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</w:p>
          <w:p w14:paraId="431D8369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8"/>
                <w:szCs w:val="20"/>
                <w:lang w:val="en-US"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 </w:t>
            </w: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Zoń T.</w:t>
            </w:r>
          </w:p>
        </w:tc>
        <w:tc>
          <w:tcPr>
            <w:tcW w:w="1729" w:type="dxa"/>
            <w:tcBorders>
              <w:top w:val="single" w:sz="12" w:space="0" w:color="0000FF"/>
              <w:bottom w:val="single" w:sz="12" w:space="0" w:color="0000FF"/>
              <w:right w:val="single" w:sz="2" w:space="0" w:color="auto"/>
            </w:tcBorders>
          </w:tcPr>
          <w:p w14:paraId="5E47336D" w14:textId="77777777" w:rsidR="00C87A32" w:rsidRPr="007A4CE7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4"/>
                <w:szCs w:val="14"/>
                <w:lang w:val="en-US" w:eastAsia="pl-PL"/>
              </w:rPr>
            </w:pPr>
          </w:p>
          <w:p w14:paraId="6C8CC618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8"/>
                <w:szCs w:val="20"/>
                <w:lang w:val="en-US" w:eastAsia="pl-PL"/>
              </w:rPr>
            </w:pPr>
            <w:r w:rsidRPr="00CD7490">
              <w:rPr>
                <w:rFonts w:eastAsia="Times New Roman" w:cstheme="minorHAnsi"/>
                <w:b/>
                <w:sz w:val="38"/>
                <w:szCs w:val="20"/>
                <w:lang w:val="en-US" w:eastAsia="pl-PL"/>
              </w:rPr>
              <w:t>III b</w:t>
            </w:r>
          </w:p>
          <w:p w14:paraId="6F987D54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</w:p>
          <w:p w14:paraId="480CEE09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proofErr w:type="spellStart"/>
            <w:r w:rsidRPr="00CD7490">
              <w:rPr>
                <w:rFonts w:eastAsia="Times New Roman" w:cstheme="minorHAnsi"/>
                <w:sz w:val="20"/>
                <w:szCs w:val="20"/>
                <w:lang w:val="en-US" w:eastAsia="pl-PL"/>
              </w:rPr>
              <w:t>Zgłobiś</w:t>
            </w:r>
            <w:proofErr w:type="spellEnd"/>
            <w:r w:rsidRPr="00CD7490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 B</w:t>
            </w:r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>.</w:t>
            </w:r>
          </w:p>
        </w:tc>
      </w:tr>
      <w:tr w:rsidR="00C87A32" w:rsidRPr="00CD7490" w14:paraId="7F0B3732" w14:textId="77777777" w:rsidTr="00C87A32">
        <w:trPr>
          <w:cantSplit/>
          <w:trHeight w:val="19"/>
        </w:trPr>
        <w:tc>
          <w:tcPr>
            <w:tcW w:w="512" w:type="dxa"/>
            <w:vMerge w:val="restart"/>
            <w:tcBorders>
              <w:top w:val="single" w:sz="12" w:space="0" w:color="0000FF"/>
              <w:left w:val="single" w:sz="12" w:space="0" w:color="0000FF"/>
            </w:tcBorders>
            <w:textDirection w:val="btLr"/>
          </w:tcPr>
          <w:p w14:paraId="628C45F3" w14:textId="77777777" w:rsidR="00C87A32" w:rsidRPr="00CD7490" w:rsidRDefault="00C87A32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Poniedziałek</w:t>
            </w:r>
          </w:p>
        </w:tc>
        <w:tc>
          <w:tcPr>
            <w:tcW w:w="373" w:type="dxa"/>
            <w:tcBorders>
              <w:top w:val="single" w:sz="12" w:space="0" w:color="0000FF"/>
            </w:tcBorders>
          </w:tcPr>
          <w:p w14:paraId="3A646B85" w14:textId="77777777" w:rsidR="00C87A32" w:rsidRPr="00CD7490" w:rsidRDefault="00C87A32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0</w:t>
            </w:r>
          </w:p>
        </w:tc>
        <w:tc>
          <w:tcPr>
            <w:tcW w:w="1729" w:type="dxa"/>
            <w:tcBorders>
              <w:top w:val="single" w:sz="12" w:space="0" w:color="0000FF"/>
            </w:tcBorders>
            <w:shd w:val="clear" w:color="auto" w:fill="99CCFF"/>
          </w:tcPr>
          <w:p w14:paraId="397DAAE7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2" w:space="0" w:color="0000FF"/>
            </w:tcBorders>
            <w:shd w:val="clear" w:color="auto" w:fill="99CCFF"/>
          </w:tcPr>
          <w:p w14:paraId="251234BD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2" w:space="0" w:color="0000FF"/>
            </w:tcBorders>
            <w:shd w:val="clear" w:color="auto" w:fill="99CCFF"/>
          </w:tcPr>
          <w:p w14:paraId="467E01D0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2" w:space="0" w:color="0000FF"/>
            </w:tcBorders>
            <w:shd w:val="clear" w:color="auto" w:fill="99CCFF"/>
          </w:tcPr>
          <w:p w14:paraId="6B186984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vertAlign w:val="superscript"/>
                <w:lang w:val="en-US" w:eastAsia="pl-PL"/>
              </w:rPr>
            </w:pPr>
          </w:p>
        </w:tc>
        <w:tc>
          <w:tcPr>
            <w:tcW w:w="1729" w:type="dxa"/>
            <w:tcBorders>
              <w:top w:val="single" w:sz="12" w:space="0" w:color="0000FF"/>
            </w:tcBorders>
            <w:shd w:val="clear" w:color="auto" w:fill="99CCFF"/>
          </w:tcPr>
          <w:p w14:paraId="2294EECE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vertAlign w:val="superscript"/>
                <w:lang w:val="en-US" w:eastAsia="pl-PL"/>
              </w:rPr>
            </w:pPr>
          </w:p>
        </w:tc>
      </w:tr>
      <w:tr w:rsidR="00C87A32" w:rsidRPr="00CD7490" w14:paraId="07E7B5F9" w14:textId="77777777" w:rsidTr="00C87A32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6C5169EE" w14:textId="77777777" w:rsidR="00C87A32" w:rsidRPr="00CD7490" w:rsidRDefault="00C87A32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val="en-US" w:eastAsia="pl-PL"/>
              </w:rPr>
            </w:pPr>
          </w:p>
        </w:tc>
        <w:tc>
          <w:tcPr>
            <w:tcW w:w="373" w:type="dxa"/>
          </w:tcPr>
          <w:p w14:paraId="0A59B78A" w14:textId="77777777" w:rsidR="00C87A32" w:rsidRPr="00CD7490" w:rsidRDefault="00C87A32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729" w:type="dxa"/>
          </w:tcPr>
          <w:p w14:paraId="2EE2E826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val="en-US" w:eastAsia="pl-PL"/>
              </w:rPr>
              <w:t>WF</w:t>
            </w:r>
          </w:p>
        </w:tc>
        <w:tc>
          <w:tcPr>
            <w:tcW w:w="1729" w:type="dxa"/>
          </w:tcPr>
          <w:p w14:paraId="51F0CA6D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1D92A286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1D71A9E0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j.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>angielski</w:t>
            </w:r>
            <w:proofErr w:type="spellEnd"/>
          </w:p>
        </w:tc>
        <w:tc>
          <w:tcPr>
            <w:tcW w:w="1729" w:type="dxa"/>
          </w:tcPr>
          <w:p w14:paraId="2C8EBCE2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C87A32" w:rsidRPr="00CD7490" w14:paraId="323C22F6" w14:textId="77777777" w:rsidTr="00C87A32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5F3CCC20" w14:textId="77777777" w:rsidR="00C87A32" w:rsidRPr="00CD7490" w:rsidRDefault="00C87A32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3A6FCA15" w14:textId="77777777" w:rsidR="00C87A32" w:rsidRPr="00CD7490" w:rsidRDefault="00C87A32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729" w:type="dxa"/>
          </w:tcPr>
          <w:p w14:paraId="6DA85507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6DD2DFBB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4DDE023E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5908E15C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proofErr w:type="spellStart"/>
            <w:r w:rsidRPr="00CD7490">
              <w:rPr>
                <w:rFonts w:eastAsia="Times New Roman" w:cstheme="minorHAnsi"/>
                <w:sz w:val="20"/>
                <w:szCs w:val="20"/>
                <w:lang w:val="en-US" w:eastAsia="pl-PL"/>
              </w:rPr>
              <w:t>religia</w:t>
            </w:r>
            <w:proofErr w:type="spellEnd"/>
          </w:p>
        </w:tc>
        <w:tc>
          <w:tcPr>
            <w:tcW w:w="1729" w:type="dxa"/>
          </w:tcPr>
          <w:p w14:paraId="44BA6249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C87A32" w:rsidRPr="00CD7490" w14:paraId="5DDFA46D" w14:textId="77777777" w:rsidTr="00C87A32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4815FCD3" w14:textId="77777777" w:rsidR="00C87A32" w:rsidRPr="00CD7490" w:rsidRDefault="00C87A32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0E91131B" w14:textId="77777777" w:rsidR="00C87A32" w:rsidRPr="00CD7490" w:rsidRDefault="00C87A32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1729" w:type="dxa"/>
          </w:tcPr>
          <w:p w14:paraId="6E96AE39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25A6C27C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729" w:type="dxa"/>
          </w:tcPr>
          <w:p w14:paraId="097FD99B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08CBB886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val="en-US" w:eastAsia="pl-PL"/>
              </w:rPr>
              <w:t>WF</w:t>
            </w:r>
          </w:p>
        </w:tc>
        <w:tc>
          <w:tcPr>
            <w:tcW w:w="1729" w:type="dxa"/>
          </w:tcPr>
          <w:p w14:paraId="0A729C6A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</w:tr>
      <w:tr w:rsidR="00C87A32" w:rsidRPr="00CD7490" w14:paraId="444DD171" w14:textId="77777777" w:rsidTr="00C87A32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67B3E288" w14:textId="77777777" w:rsidR="00C87A32" w:rsidRPr="00CD7490" w:rsidRDefault="00C87A32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7B065BB0" w14:textId="77777777" w:rsidR="00C87A32" w:rsidRPr="00CD7490" w:rsidRDefault="00C87A32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1729" w:type="dxa"/>
          </w:tcPr>
          <w:p w14:paraId="3DF85870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7B6590EF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02760F46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ed. informatyczna</w:t>
            </w:r>
          </w:p>
        </w:tc>
        <w:tc>
          <w:tcPr>
            <w:tcW w:w="1729" w:type="dxa"/>
          </w:tcPr>
          <w:p w14:paraId="06349A05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val="en-US" w:eastAsia="pl-PL"/>
              </w:rPr>
              <w:t>EW</w:t>
            </w:r>
          </w:p>
        </w:tc>
        <w:tc>
          <w:tcPr>
            <w:tcW w:w="1729" w:type="dxa"/>
          </w:tcPr>
          <w:p w14:paraId="2B055E07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j. angielski</w:t>
            </w:r>
          </w:p>
        </w:tc>
      </w:tr>
      <w:tr w:rsidR="00C87A32" w:rsidRPr="00CD7490" w14:paraId="16955423" w14:textId="77777777" w:rsidTr="00C87A32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7868C3D3" w14:textId="77777777" w:rsidR="00C87A32" w:rsidRPr="00CD7490" w:rsidRDefault="00C87A32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662D6571" w14:textId="77777777" w:rsidR="00C87A32" w:rsidRPr="00CD7490" w:rsidRDefault="00C87A32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1729" w:type="dxa"/>
          </w:tcPr>
          <w:p w14:paraId="7699A08D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7EB12EC4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729" w:type="dxa"/>
          </w:tcPr>
          <w:p w14:paraId="6E5C049E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5B2A257F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7AED5BF7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religia</w:t>
            </w:r>
          </w:p>
        </w:tc>
      </w:tr>
      <w:tr w:rsidR="00C87A32" w:rsidRPr="00CD7490" w14:paraId="74F55A2A" w14:textId="77777777" w:rsidTr="00C87A32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79C98DDD" w14:textId="77777777" w:rsidR="00C87A32" w:rsidRPr="00CD7490" w:rsidRDefault="00C87A32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44545E9B" w14:textId="77777777" w:rsidR="00C87A32" w:rsidRPr="00CD7490" w:rsidRDefault="00C87A32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1729" w:type="dxa"/>
          </w:tcPr>
          <w:p w14:paraId="73BE3BF1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640E925F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1E12303D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3AD152F3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0B68165D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7A32" w:rsidRPr="00CD7490" w14:paraId="4940F7DA" w14:textId="77777777" w:rsidTr="00C87A32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0390E56A" w14:textId="77777777" w:rsidR="00C87A32" w:rsidRPr="00CD7490" w:rsidRDefault="00C87A32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68BDB333" w14:textId="77777777" w:rsidR="00C87A32" w:rsidRPr="00CD7490" w:rsidRDefault="00C87A32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1729" w:type="dxa"/>
          </w:tcPr>
          <w:p w14:paraId="5090A55C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5824A199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105848FF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25F50D05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45013D00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7A32" w:rsidRPr="00CD7490" w14:paraId="1E2CBE0C" w14:textId="77777777" w:rsidTr="00C87A32">
        <w:trPr>
          <w:cantSplit/>
          <w:trHeight w:val="19"/>
        </w:trPr>
        <w:tc>
          <w:tcPr>
            <w:tcW w:w="512" w:type="dxa"/>
            <w:vMerge w:val="restart"/>
            <w:tcBorders>
              <w:top w:val="nil"/>
              <w:left w:val="single" w:sz="12" w:space="0" w:color="0000FF"/>
            </w:tcBorders>
            <w:textDirection w:val="btLr"/>
          </w:tcPr>
          <w:p w14:paraId="5C71305F" w14:textId="77777777" w:rsidR="00C87A32" w:rsidRPr="00CD7490" w:rsidRDefault="00C87A32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Wtorek</w:t>
            </w:r>
          </w:p>
        </w:tc>
        <w:tc>
          <w:tcPr>
            <w:tcW w:w="373" w:type="dxa"/>
            <w:tcBorders>
              <w:top w:val="nil"/>
            </w:tcBorders>
          </w:tcPr>
          <w:p w14:paraId="7D59A5F8" w14:textId="77777777" w:rsidR="00C87A32" w:rsidRPr="00CD7490" w:rsidRDefault="00C87A32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0</w:t>
            </w: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734105CA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20880966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1DDD6101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50DF19C3" w14:textId="77777777" w:rsidR="00C87A32" w:rsidRPr="00CD7490" w:rsidRDefault="00C87A32" w:rsidP="00BD70E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19EC22BC" w14:textId="77777777" w:rsidR="00C87A32" w:rsidRPr="00CD7490" w:rsidRDefault="00C87A32" w:rsidP="00BD70E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7A32" w:rsidRPr="00CD7490" w14:paraId="0E4E7CD4" w14:textId="77777777" w:rsidTr="00C87A32">
        <w:trPr>
          <w:cantSplit/>
          <w:trHeight w:val="19"/>
        </w:trPr>
        <w:tc>
          <w:tcPr>
            <w:tcW w:w="512" w:type="dxa"/>
            <w:vMerge/>
            <w:tcBorders>
              <w:top w:val="nil"/>
              <w:left w:val="single" w:sz="12" w:space="0" w:color="0000FF"/>
            </w:tcBorders>
            <w:textDirection w:val="btLr"/>
          </w:tcPr>
          <w:p w14:paraId="35838BC1" w14:textId="77777777" w:rsidR="00C87A32" w:rsidRPr="00CD7490" w:rsidRDefault="00C87A32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  <w:tcBorders>
              <w:top w:val="nil"/>
            </w:tcBorders>
          </w:tcPr>
          <w:p w14:paraId="12954A33" w14:textId="77777777" w:rsidR="00C87A32" w:rsidRPr="00CD7490" w:rsidRDefault="00C87A32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729" w:type="dxa"/>
            <w:tcBorders>
              <w:top w:val="nil"/>
            </w:tcBorders>
          </w:tcPr>
          <w:p w14:paraId="044C4D43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ed. informatyczna</w:t>
            </w:r>
          </w:p>
        </w:tc>
        <w:tc>
          <w:tcPr>
            <w:tcW w:w="1729" w:type="dxa"/>
            <w:tcBorders>
              <w:top w:val="nil"/>
            </w:tcBorders>
          </w:tcPr>
          <w:p w14:paraId="7E3CC8CB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729" w:type="dxa"/>
            <w:tcBorders>
              <w:top w:val="nil"/>
            </w:tcBorders>
          </w:tcPr>
          <w:p w14:paraId="7CF0228E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  <w:tcBorders>
              <w:top w:val="nil"/>
            </w:tcBorders>
          </w:tcPr>
          <w:p w14:paraId="236AA9E2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val="en-US" w:eastAsia="pl-PL"/>
              </w:rPr>
              <w:t>EW</w:t>
            </w:r>
          </w:p>
        </w:tc>
        <w:tc>
          <w:tcPr>
            <w:tcW w:w="1729" w:type="dxa"/>
            <w:tcBorders>
              <w:top w:val="nil"/>
            </w:tcBorders>
          </w:tcPr>
          <w:p w14:paraId="4E040629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C87A32" w:rsidRPr="00CD7490" w14:paraId="42C2FF85" w14:textId="77777777" w:rsidTr="00C87A32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741793A0" w14:textId="77777777" w:rsidR="00C87A32" w:rsidRPr="00CD7490" w:rsidRDefault="00C87A32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47874D52" w14:textId="77777777" w:rsidR="00C87A32" w:rsidRPr="00CD7490" w:rsidRDefault="00C87A32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729" w:type="dxa"/>
          </w:tcPr>
          <w:p w14:paraId="2CAE27B8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30368B05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37801C1A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48C2F0C1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val="en-US" w:eastAsia="pl-PL"/>
              </w:rPr>
              <w:t>EW</w:t>
            </w:r>
          </w:p>
        </w:tc>
        <w:tc>
          <w:tcPr>
            <w:tcW w:w="1729" w:type="dxa"/>
          </w:tcPr>
          <w:p w14:paraId="799AF7BF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C87A32" w:rsidRPr="00CD7490" w14:paraId="515C880F" w14:textId="77777777" w:rsidTr="00C87A32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4DD16263" w14:textId="77777777" w:rsidR="00C87A32" w:rsidRPr="00CD7490" w:rsidRDefault="00C87A32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74B85E55" w14:textId="77777777" w:rsidR="00C87A32" w:rsidRPr="00CD7490" w:rsidRDefault="00C87A32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1729" w:type="dxa"/>
          </w:tcPr>
          <w:p w14:paraId="6007D212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2712EBA9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1BE7742F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1960F4FC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val="en-US" w:eastAsia="pl-PL"/>
              </w:rPr>
              <w:t>EW</w:t>
            </w:r>
          </w:p>
        </w:tc>
        <w:tc>
          <w:tcPr>
            <w:tcW w:w="1729" w:type="dxa"/>
          </w:tcPr>
          <w:p w14:paraId="37A32D15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ed. muzyczna</w:t>
            </w:r>
          </w:p>
        </w:tc>
      </w:tr>
      <w:tr w:rsidR="00C87A32" w:rsidRPr="00CD7490" w14:paraId="6E9A80DC" w14:textId="77777777" w:rsidTr="00C87A32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65DC81A9" w14:textId="77777777" w:rsidR="00C87A32" w:rsidRPr="00CD7490" w:rsidRDefault="00C87A32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576724E8" w14:textId="77777777" w:rsidR="00C87A32" w:rsidRPr="00CD7490" w:rsidRDefault="00C87A32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1729" w:type="dxa"/>
          </w:tcPr>
          <w:p w14:paraId="2AFFC36E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30F9230F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60C2D6F5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729" w:type="dxa"/>
          </w:tcPr>
          <w:p w14:paraId="2DBD4D0C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ed. </w:t>
            </w:r>
            <w:proofErr w:type="spellStart"/>
            <w:r w:rsidRPr="00CD7490">
              <w:rPr>
                <w:rFonts w:eastAsia="Times New Roman" w:cstheme="minorHAnsi"/>
                <w:sz w:val="20"/>
                <w:szCs w:val="20"/>
                <w:lang w:val="en-US" w:eastAsia="pl-PL"/>
              </w:rPr>
              <w:t>muzyczna</w:t>
            </w:r>
            <w:proofErr w:type="spellEnd"/>
          </w:p>
        </w:tc>
        <w:tc>
          <w:tcPr>
            <w:tcW w:w="1729" w:type="dxa"/>
          </w:tcPr>
          <w:p w14:paraId="5241893E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C87A32" w:rsidRPr="00CD7490" w14:paraId="256EB71F" w14:textId="77777777" w:rsidTr="00C87A32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384E5F66" w14:textId="77777777" w:rsidR="00C87A32" w:rsidRPr="00CD7490" w:rsidRDefault="00C87A32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31AEA00D" w14:textId="77777777" w:rsidR="00C87A32" w:rsidRPr="00CD7490" w:rsidRDefault="00C87A32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1729" w:type="dxa"/>
          </w:tcPr>
          <w:p w14:paraId="133EDDF4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729" w:type="dxa"/>
          </w:tcPr>
          <w:p w14:paraId="6DD59B33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729" w:type="dxa"/>
          </w:tcPr>
          <w:p w14:paraId="36AFF142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programowanie</w:t>
            </w:r>
          </w:p>
        </w:tc>
        <w:tc>
          <w:tcPr>
            <w:tcW w:w="1729" w:type="dxa"/>
          </w:tcPr>
          <w:p w14:paraId="16C74307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</w:p>
        </w:tc>
        <w:tc>
          <w:tcPr>
            <w:tcW w:w="1729" w:type="dxa"/>
          </w:tcPr>
          <w:p w14:paraId="7563130B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7A32" w:rsidRPr="00CD7490" w14:paraId="1B43A4DB" w14:textId="77777777" w:rsidTr="00C87A32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2373E92B" w14:textId="77777777" w:rsidR="00C87A32" w:rsidRPr="00CD7490" w:rsidRDefault="00C87A32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30C4E659" w14:textId="77777777" w:rsidR="00C87A32" w:rsidRPr="00CD7490" w:rsidRDefault="00C87A32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6.</w:t>
            </w:r>
          </w:p>
        </w:tc>
        <w:tc>
          <w:tcPr>
            <w:tcW w:w="1729" w:type="dxa"/>
          </w:tcPr>
          <w:p w14:paraId="0CC5A200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14E4A049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21E5D289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08CA8639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5C8BF1E0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7A32" w:rsidRPr="00CD7490" w14:paraId="0C01B4E9" w14:textId="77777777" w:rsidTr="00C87A32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0D181BA9" w14:textId="77777777" w:rsidR="00C87A32" w:rsidRPr="00CD7490" w:rsidRDefault="00C87A32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70E9DB6A" w14:textId="77777777" w:rsidR="00C87A32" w:rsidRPr="00CD7490" w:rsidRDefault="00C87A32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7.</w:t>
            </w:r>
          </w:p>
        </w:tc>
        <w:tc>
          <w:tcPr>
            <w:tcW w:w="1729" w:type="dxa"/>
          </w:tcPr>
          <w:p w14:paraId="5693541D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6D0EB7DF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68B0CFF5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6226E436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090DCF47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7A32" w:rsidRPr="00CD7490" w14:paraId="1D8FB39A" w14:textId="77777777" w:rsidTr="00C87A32">
        <w:trPr>
          <w:cantSplit/>
          <w:trHeight w:val="19"/>
        </w:trPr>
        <w:tc>
          <w:tcPr>
            <w:tcW w:w="512" w:type="dxa"/>
            <w:vMerge w:val="restart"/>
            <w:tcBorders>
              <w:top w:val="nil"/>
              <w:left w:val="single" w:sz="12" w:space="0" w:color="0000FF"/>
            </w:tcBorders>
            <w:textDirection w:val="btLr"/>
          </w:tcPr>
          <w:p w14:paraId="3885F7EE" w14:textId="77777777" w:rsidR="00C87A32" w:rsidRPr="00CD7490" w:rsidRDefault="00C87A32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Środa</w:t>
            </w:r>
          </w:p>
        </w:tc>
        <w:tc>
          <w:tcPr>
            <w:tcW w:w="373" w:type="dxa"/>
            <w:tcBorders>
              <w:top w:val="nil"/>
            </w:tcBorders>
          </w:tcPr>
          <w:p w14:paraId="06854287" w14:textId="77777777" w:rsidR="00C87A32" w:rsidRPr="00CD7490" w:rsidRDefault="00C87A32" w:rsidP="00827E2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4155D915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1575E2A2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668418D2" w14:textId="77777777" w:rsidR="00C87A32" w:rsidRPr="00CD7490" w:rsidRDefault="00C87A32" w:rsidP="00BD70E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74B9246D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7DB75843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7A32" w:rsidRPr="00CD7490" w14:paraId="11E1F2F4" w14:textId="77777777" w:rsidTr="00C87A32">
        <w:trPr>
          <w:cantSplit/>
          <w:trHeight w:val="19"/>
        </w:trPr>
        <w:tc>
          <w:tcPr>
            <w:tcW w:w="512" w:type="dxa"/>
            <w:vMerge/>
            <w:tcBorders>
              <w:top w:val="nil"/>
              <w:left w:val="single" w:sz="12" w:space="0" w:color="0000FF"/>
            </w:tcBorders>
            <w:textDirection w:val="btLr"/>
          </w:tcPr>
          <w:p w14:paraId="2CE9E8A6" w14:textId="77777777" w:rsidR="00C87A32" w:rsidRPr="00CD7490" w:rsidRDefault="00C87A32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  <w:tcBorders>
              <w:top w:val="nil"/>
            </w:tcBorders>
          </w:tcPr>
          <w:p w14:paraId="248EE9A5" w14:textId="77777777" w:rsidR="00C87A32" w:rsidRPr="00CD7490" w:rsidRDefault="00C87A32" w:rsidP="00827E2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nil"/>
            </w:tcBorders>
          </w:tcPr>
          <w:p w14:paraId="19A62168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  <w:tcBorders>
              <w:top w:val="nil"/>
            </w:tcBorders>
          </w:tcPr>
          <w:p w14:paraId="155C4AAE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  <w:tcBorders>
              <w:top w:val="nil"/>
            </w:tcBorders>
          </w:tcPr>
          <w:p w14:paraId="10A9BC05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729" w:type="dxa"/>
            <w:tcBorders>
              <w:top w:val="nil"/>
            </w:tcBorders>
          </w:tcPr>
          <w:p w14:paraId="5A9ED83E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>EW</w:t>
            </w:r>
          </w:p>
        </w:tc>
        <w:tc>
          <w:tcPr>
            <w:tcW w:w="1729" w:type="dxa"/>
            <w:tcBorders>
              <w:top w:val="nil"/>
            </w:tcBorders>
          </w:tcPr>
          <w:p w14:paraId="1ADAA6DB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</w:tr>
      <w:tr w:rsidR="00C87A32" w:rsidRPr="00CD7490" w14:paraId="0B1EA1D3" w14:textId="77777777" w:rsidTr="00C87A32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24324545" w14:textId="77777777" w:rsidR="00C87A32" w:rsidRPr="00CD7490" w:rsidRDefault="00C87A32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37983E9C" w14:textId="77777777" w:rsidR="00C87A32" w:rsidRPr="00CD7490" w:rsidRDefault="00C87A32" w:rsidP="00827E2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66A6B8A4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729" w:type="dxa"/>
          </w:tcPr>
          <w:p w14:paraId="250660D8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00BDFC37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138170DF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729" w:type="dxa"/>
          </w:tcPr>
          <w:p w14:paraId="67D3D8E7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C87A32" w:rsidRPr="00CD7490" w14:paraId="47A0668A" w14:textId="77777777" w:rsidTr="00C87A32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3132CE01" w14:textId="77777777" w:rsidR="00C87A32" w:rsidRPr="00CD7490" w:rsidRDefault="00C87A32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0515D89B" w14:textId="77777777" w:rsidR="00C87A32" w:rsidRPr="00CD7490" w:rsidRDefault="00C87A32" w:rsidP="00827E2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3223566D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10B75C35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6559111A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729" w:type="dxa"/>
          </w:tcPr>
          <w:p w14:paraId="24F206F6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>EW</w:t>
            </w:r>
          </w:p>
        </w:tc>
        <w:tc>
          <w:tcPr>
            <w:tcW w:w="1729" w:type="dxa"/>
          </w:tcPr>
          <w:p w14:paraId="7401D026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C87A32" w:rsidRPr="00CD7490" w14:paraId="6F57F521" w14:textId="77777777" w:rsidTr="00C87A32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6F8A8915" w14:textId="77777777" w:rsidR="00C87A32" w:rsidRPr="00CD7490" w:rsidRDefault="00C87A32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30B9D960" w14:textId="77777777" w:rsidR="00C87A32" w:rsidRPr="00CD7490" w:rsidRDefault="00C87A32" w:rsidP="00827E2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64D4FD55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5A078E54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729" w:type="dxa"/>
          </w:tcPr>
          <w:p w14:paraId="6EEC0E4B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70ED5505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val="en-US" w:eastAsia="pl-PL"/>
              </w:rPr>
              <w:t>EW</w:t>
            </w:r>
          </w:p>
        </w:tc>
        <w:tc>
          <w:tcPr>
            <w:tcW w:w="1729" w:type="dxa"/>
          </w:tcPr>
          <w:p w14:paraId="5BE391BB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ed. </w:t>
            </w:r>
            <w:proofErr w:type="spellStart"/>
            <w:r w:rsidRPr="00CD7490">
              <w:rPr>
                <w:rFonts w:eastAsia="Times New Roman" w:cstheme="minorHAnsi"/>
                <w:sz w:val="20"/>
                <w:szCs w:val="20"/>
                <w:lang w:val="en-US" w:eastAsia="pl-PL"/>
              </w:rPr>
              <w:t>informatyczna</w:t>
            </w:r>
            <w:proofErr w:type="spellEnd"/>
          </w:p>
        </w:tc>
      </w:tr>
      <w:tr w:rsidR="00C87A32" w:rsidRPr="00CD7490" w14:paraId="13F19FE8" w14:textId="77777777" w:rsidTr="00C87A32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1C63E1A9" w14:textId="77777777" w:rsidR="00C87A32" w:rsidRPr="00CD7490" w:rsidRDefault="00C87A32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3ED4CECF" w14:textId="77777777" w:rsidR="00C87A32" w:rsidRPr="00CD7490" w:rsidRDefault="00C87A32" w:rsidP="00827E2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050EC0CE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22075E01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0FAE0490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21F1C4A2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val="en-US" w:eastAsia="pl-PL"/>
              </w:rPr>
              <w:t xml:space="preserve">ed. </w:t>
            </w:r>
            <w:proofErr w:type="spellStart"/>
            <w:r w:rsidRPr="00CD7490">
              <w:rPr>
                <w:rFonts w:eastAsia="Times New Roman" w:cstheme="minorHAnsi"/>
                <w:sz w:val="20"/>
                <w:szCs w:val="20"/>
                <w:lang w:val="en-US" w:eastAsia="pl-PL"/>
              </w:rPr>
              <w:t>informatyczna</w:t>
            </w:r>
            <w:proofErr w:type="spellEnd"/>
          </w:p>
        </w:tc>
        <w:tc>
          <w:tcPr>
            <w:tcW w:w="1729" w:type="dxa"/>
          </w:tcPr>
          <w:p w14:paraId="531136CB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C87A32" w:rsidRPr="00CD7490" w14:paraId="42CC854D" w14:textId="77777777" w:rsidTr="00C87A32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37903A9C" w14:textId="77777777" w:rsidR="00C87A32" w:rsidRPr="00CD7490" w:rsidRDefault="00C87A32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33253668" w14:textId="77777777" w:rsidR="00C87A32" w:rsidRPr="00CD7490" w:rsidRDefault="00C87A32" w:rsidP="00827E2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35A5156A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193350FD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60B6A657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5A184CCB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7146E4E1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7A32" w:rsidRPr="00CD7490" w14:paraId="652065FC" w14:textId="77777777" w:rsidTr="00C87A32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3B22A108" w14:textId="77777777" w:rsidR="00C87A32" w:rsidRPr="00CD7490" w:rsidRDefault="00C87A32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3A888361" w14:textId="77777777" w:rsidR="00C87A32" w:rsidRPr="00CD7490" w:rsidRDefault="00C87A32" w:rsidP="00827E21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2224E10E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7BDA8E21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0A8B8319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25311A58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67CC67A6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7A32" w:rsidRPr="00CD7490" w14:paraId="6C81BF92" w14:textId="77777777" w:rsidTr="00C87A32">
        <w:trPr>
          <w:cantSplit/>
          <w:trHeight w:val="19"/>
        </w:trPr>
        <w:tc>
          <w:tcPr>
            <w:tcW w:w="512" w:type="dxa"/>
            <w:vMerge w:val="restart"/>
            <w:tcBorders>
              <w:top w:val="single" w:sz="18" w:space="0" w:color="auto"/>
              <w:left w:val="single" w:sz="12" w:space="0" w:color="0000FF"/>
            </w:tcBorders>
            <w:textDirection w:val="btLr"/>
          </w:tcPr>
          <w:p w14:paraId="26F561F2" w14:textId="77777777" w:rsidR="00C87A32" w:rsidRPr="00CD7490" w:rsidRDefault="00C87A32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Czwartek</w:t>
            </w:r>
          </w:p>
        </w:tc>
        <w:tc>
          <w:tcPr>
            <w:tcW w:w="373" w:type="dxa"/>
            <w:tcBorders>
              <w:top w:val="single" w:sz="18" w:space="0" w:color="auto"/>
            </w:tcBorders>
          </w:tcPr>
          <w:p w14:paraId="2EBB3BE2" w14:textId="77777777" w:rsidR="00C87A32" w:rsidRPr="00CD7490" w:rsidRDefault="00C87A32" w:rsidP="00827E2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5FF52511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5A9BE074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28FEB5D5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4E92713D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630F083A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7A32" w:rsidRPr="00CD7490" w14:paraId="58ABB4E1" w14:textId="77777777" w:rsidTr="00C87A32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489F2632" w14:textId="77777777" w:rsidR="00C87A32" w:rsidRPr="00CD7490" w:rsidRDefault="00C87A32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1C892435" w14:textId="77777777" w:rsidR="00C87A32" w:rsidRPr="00CD7490" w:rsidRDefault="00C87A32" w:rsidP="00827E2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543EC923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07B73349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1A373CC2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729" w:type="dxa"/>
          </w:tcPr>
          <w:p w14:paraId="54228BA8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729" w:type="dxa"/>
          </w:tcPr>
          <w:p w14:paraId="4C549A2D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religia</w:t>
            </w:r>
          </w:p>
        </w:tc>
      </w:tr>
      <w:tr w:rsidR="00C87A32" w:rsidRPr="00CD7490" w14:paraId="2BEDFFE4" w14:textId="77777777" w:rsidTr="00C87A32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4E4707DC" w14:textId="77777777" w:rsidR="00C87A32" w:rsidRPr="00CD7490" w:rsidRDefault="00C87A32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160560E3" w14:textId="77777777" w:rsidR="00C87A32" w:rsidRPr="00CD7490" w:rsidRDefault="00C87A32" w:rsidP="00827E2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67628F66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4B2418F7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42DE9E90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7175C430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729" w:type="dxa"/>
          </w:tcPr>
          <w:p w14:paraId="4DF46963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C87A32" w:rsidRPr="00CD7490" w14:paraId="4AAFBBC7" w14:textId="77777777" w:rsidTr="00C87A32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647EA62B" w14:textId="77777777" w:rsidR="00C87A32" w:rsidRPr="00CD7490" w:rsidRDefault="00C87A32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69B99F61" w14:textId="77777777" w:rsidR="00C87A32" w:rsidRPr="00CD7490" w:rsidRDefault="00C87A32" w:rsidP="00827E2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11242B53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339ED5E3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6F802AEC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22FB8830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26A45502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C87A32" w:rsidRPr="00CD7490" w14:paraId="04CF5E1D" w14:textId="77777777" w:rsidTr="00C87A32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52C3A64C" w14:textId="77777777" w:rsidR="00C87A32" w:rsidRPr="00CD7490" w:rsidRDefault="00C87A32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36CF85C1" w14:textId="77777777" w:rsidR="00C87A32" w:rsidRPr="00CD7490" w:rsidRDefault="00C87A32" w:rsidP="00827E2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524B1647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729" w:type="dxa"/>
          </w:tcPr>
          <w:p w14:paraId="25A2817A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ed. informatyczna</w:t>
            </w:r>
          </w:p>
        </w:tc>
        <w:tc>
          <w:tcPr>
            <w:tcW w:w="1729" w:type="dxa"/>
          </w:tcPr>
          <w:p w14:paraId="664DFD6F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59007C8A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val="en-US" w:eastAsia="pl-PL"/>
              </w:rPr>
              <w:t>EW</w:t>
            </w:r>
          </w:p>
        </w:tc>
        <w:tc>
          <w:tcPr>
            <w:tcW w:w="1729" w:type="dxa"/>
          </w:tcPr>
          <w:p w14:paraId="02B6A596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C87A32" w:rsidRPr="00CD7490" w14:paraId="5DB47FC1" w14:textId="77777777" w:rsidTr="00C87A32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225A2B1F" w14:textId="77777777" w:rsidR="00C87A32" w:rsidRPr="00CD7490" w:rsidRDefault="00C87A32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val="de-DE" w:eastAsia="pl-PL"/>
              </w:rPr>
            </w:pPr>
          </w:p>
        </w:tc>
        <w:tc>
          <w:tcPr>
            <w:tcW w:w="373" w:type="dxa"/>
          </w:tcPr>
          <w:p w14:paraId="7834FAA8" w14:textId="77777777" w:rsidR="00C87A32" w:rsidRPr="00CD7490" w:rsidRDefault="00C87A32" w:rsidP="00827E2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val="de-DE" w:eastAsia="pl-PL"/>
              </w:rPr>
            </w:pPr>
          </w:p>
        </w:tc>
        <w:tc>
          <w:tcPr>
            <w:tcW w:w="1729" w:type="dxa"/>
          </w:tcPr>
          <w:p w14:paraId="2380FA4A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programowanie</w:t>
            </w:r>
          </w:p>
        </w:tc>
        <w:tc>
          <w:tcPr>
            <w:tcW w:w="1729" w:type="dxa"/>
          </w:tcPr>
          <w:p w14:paraId="260EBB15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de-DE"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val="de-DE" w:eastAsia="pl-PL"/>
              </w:rPr>
              <w:t>WF</w:t>
            </w:r>
          </w:p>
        </w:tc>
        <w:tc>
          <w:tcPr>
            <w:tcW w:w="1729" w:type="dxa"/>
          </w:tcPr>
          <w:p w14:paraId="1E2BD213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729" w:type="dxa"/>
          </w:tcPr>
          <w:p w14:paraId="1226D449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val="en-US" w:eastAsia="pl-PL"/>
              </w:rPr>
              <w:t>EW</w:t>
            </w:r>
          </w:p>
        </w:tc>
        <w:tc>
          <w:tcPr>
            <w:tcW w:w="1729" w:type="dxa"/>
          </w:tcPr>
          <w:p w14:paraId="76AA9C87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j. angielski</w:t>
            </w:r>
          </w:p>
        </w:tc>
      </w:tr>
      <w:tr w:rsidR="00C87A32" w:rsidRPr="00CD7490" w14:paraId="212B0375" w14:textId="77777777" w:rsidTr="00C87A32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7095F9E2" w14:textId="77777777" w:rsidR="00C87A32" w:rsidRPr="00CD7490" w:rsidRDefault="00C87A32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44A04D16" w14:textId="77777777" w:rsidR="00C87A32" w:rsidRPr="00CD7490" w:rsidRDefault="00C87A32" w:rsidP="00827E2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54BA13BE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01943632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2DEFCB4C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6356DFC0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16D2B67C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7A32" w:rsidRPr="00CD7490" w14:paraId="618130E5" w14:textId="77777777" w:rsidTr="00C87A32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</w:tcBorders>
            <w:textDirection w:val="btLr"/>
          </w:tcPr>
          <w:p w14:paraId="0A3053F5" w14:textId="77777777" w:rsidR="00C87A32" w:rsidRPr="00CD7490" w:rsidRDefault="00C87A32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7B11972C" w14:textId="77777777" w:rsidR="00C87A32" w:rsidRPr="00CD7490" w:rsidRDefault="00C87A32" w:rsidP="00827E21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6CE16386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1DB4054A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1E3BBA3B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746434CF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434ADF10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C87A32" w:rsidRPr="00CD7490" w14:paraId="2BA035D7" w14:textId="77777777" w:rsidTr="00C87A32">
        <w:trPr>
          <w:cantSplit/>
          <w:trHeight w:val="19"/>
        </w:trPr>
        <w:tc>
          <w:tcPr>
            <w:tcW w:w="512" w:type="dxa"/>
            <w:vMerge w:val="restart"/>
            <w:tcBorders>
              <w:top w:val="single" w:sz="18" w:space="0" w:color="auto"/>
              <w:left w:val="single" w:sz="12" w:space="0" w:color="0000FF"/>
              <w:bottom w:val="single" w:sz="12" w:space="0" w:color="0000FF"/>
            </w:tcBorders>
            <w:textDirection w:val="btLr"/>
          </w:tcPr>
          <w:p w14:paraId="343DA49F" w14:textId="77777777" w:rsidR="00C87A32" w:rsidRPr="00CD7490" w:rsidRDefault="00C87A32" w:rsidP="00BD70E9">
            <w:pPr>
              <w:spacing w:after="0" w:line="240" w:lineRule="auto"/>
              <w:ind w:right="113"/>
              <w:jc w:val="center"/>
              <w:rPr>
                <w:rFonts w:eastAsia="Times New Roman" w:cstheme="minorHAnsi"/>
                <w:b/>
                <w:sz w:val="24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b/>
                <w:sz w:val="24"/>
                <w:szCs w:val="20"/>
                <w:lang w:eastAsia="pl-PL"/>
              </w:rPr>
              <w:t>Piątek</w:t>
            </w:r>
          </w:p>
        </w:tc>
        <w:tc>
          <w:tcPr>
            <w:tcW w:w="373" w:type="dxa"/>
            <w:tcBorders>
              <w:top w:val="single" w:sz="18" w:space="0" w:color="auto"/>
            </w:tcBorders>
          </w:tcPr>
          <w:p w14:paraId="3BE14306" w14:textId="77777777" w:rsidR="00C87A32" w:rsidRPr="00CD7490" w:rsidRDefault="00C87A32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0</w:t>
            </w: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4BD52029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4A3F9CB6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056BC777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12CFCF70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729" w:type="dxa"/>
            <w:tcBorders>
              <w:top w:val="single" w:sz="18" w:space="0" w:color="auto"/>
            </w:tcBorders>
            <w:shd w:val="clear" w:color="auto" w:fill="99CCFF"/>
          </w:tcPr>
          <w:p w14:paraId="4955BFCC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C87A32" w:rsidRPr="00CD7490" w14:paraId="65CB36A0" w14:textId="77777777" w:rsidTr="00C87A32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3C3E4E26" w14:textId="77777777" w:rsidR="00C87A32" w:rsidRPr="00CD7490" w:rsidRDefault="00C87A32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3D48E7DD" w14:textId="77777777" w:rsidR="00C87A32" w:rsidRPr="00CD7490" w:rsidRDefault="00C87A32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1.</w:t>
            </w:r>
          </w:p>
        </w:tc>
        <w:tc>
          <w:tcPr>
            <w:tcW w:w="1729" w:type="dxa"/>
          </w:tcPr>
          <w:p w14:paraId="30F3DDE1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729" w:type="dxa"/>
          </w:tcPr>
          <w:p w14:paraId="1693DD5A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419F8CA7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20E3BD09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val="en-US" w:eastAsia="pl-PL"/>
              </w:rPr>
              <w:t>EW</w:t>
            </w:r>
          </w:p>
        </w:tc>
        <w:tc>
          <w:tcPr>
            <w:tcW w:w="1729" w:type="dxa"/>
          </w:tcPr>
          <w:p w14:paraId="5BD7B7FE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C87A32" w:rsidRPr="00CD7490" w14:paraId="3243CD56" w14:textId="77777777" w:rsidTr="00C87A32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3FFB7257" w14:textId="77777777" w:rsidR="00C87A32" w:rsidRPr="00CD7490" w:rsidRDefault="00C87A32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2C5E41C2" w14:textId="77777777" w:rsidR="00C87A32" w:rsidRPr="00CD7490" w:rsidRDefault="00C87A32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2.</w:t>
            </w:r>
          </w:p>
        </w:tc>
        <w:tc>
          <w:tcPr>
            <w:tcW w:w="1729" w:type="dxa"/>
          </w:tcPr>
          <w:p w14:paraId="370D7443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729" w:type="dxa"/>
          </w:tcPr>
          <w:p w14:paraId="1A31FE71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0AFAEF33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729" w:type="dxa"/>
          </w:tcPr>
          <w:p w14:paraId="57B72934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val="en-US" w:eastAsia="pl-PL"/>
              </w:rPr>
              <w:t>EW</w:t>
            </w:r>
          </w:p>
        </w:tc>
        <w:tc>
          <w:tcPr>
            <w:tcW w:w="1729" w:type="dxa"/>
          </w:tcPr>
          <w:p w14:paraId="28B49A24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C87A32" w:rsidRPr="00CD7490" w14:paraId="19D92430" w14:textId="77777777" w:rsidTr="00C87A32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6E291CE7" w14:textId="77777777" w:rsidR="00C87A32" w:rsidRPr="00CD7490" w:rsidRDefault="00C87A32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3A46C0C1" w14:textId="77777777" w:rsidR="00C87A32" w:rsidRPr="00CD7490" w:rsidRDefault="00C87A32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3.</w:t>
            </w:r>
          </w:p>
        </w:tc>
        <w:tc>
          <w:tcPr>
            <w:tcW w:w="1729" w:type="dxa"/>
          </w:tcPr>
          <w:p w14:paraId="475D8940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6A672D9F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729" w:type="dxa"/>
          </w:tcPr>
          <w:p w14:paraId="134E10A5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729" w:type="dxa"/>
          </w:tcPr>
          <w:p w14:paraId="34E1424A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n-US"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val="en-US" w:eastAsia="pl-PL"/>
              </w:rPr>
              <w:t>EW</w:t>
            </w:r>
          </w:p>
        </w:tc>
        <w:tc>
          <w:tcPr>
            <w:tcW w:w="1729" w:type="dxa"/>
          </w:tcPr>
          <w:p w14:paraId="40B8DB23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</w:tr>
      <w:tr w:rsidR="00C87A32" w:rsidRPr="00CD7490" w14:paraId="24FF1A0F" w14:textId="77777777" w:rsidTr="00C87A32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3A4E0594" w14:textId="77777777" w:rsidR="00C87A32" w:rsidRPr="00CD7490" w:rsidRDefault="00C87A32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5E38C4D2" w14:textId="77777777" w:rsidR="00C87A32" w:rsidRPr="00CD7490" w:rsidRDefault="00C87A32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4.</w:t>
            </w:r>
          </w:p>
        </w:tc>
        <w:tc>
          <w:tcPr>
            <w:tcW w:w="1729" w:type="dxa"/>
          </w:tcPr>
          <w:p w14:paraId="42E3A61F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3268DA70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programowanie</w:t>
            </w:r>
          </w:p>
        </w:tc>
        <w:tc>
          <w:tcPr>
            <w:tcW w:w="1729" w:type="dxa"/>
          </w:tcPr>
          <w:p w14:paraId="7B90D918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729" w:type="dxa"/>
          </w:tcPr>
          <w:p w14:paraId="7EE568D3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729" w:type="dxa"/>
          </w:tcPr>
          <w:p w14:paraId="41F35147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20"/>
                <w:szCs w:val="20"/>
                <w:lang w:eastAsia="pl-PL"/>
              </w:rPr>
              <w:t>WF</w:t>
            </w:r>
          </w:p>
        </w:tc>
      </w:tr>
      <w:tr w:rsidR="00C87A32" w:rsidRPr="00CD7490" w14:paraId="72145E24" w14:textId="77777777" w:rsidTr="00C87A32">
        <w:trPr>
          <w:cantSplit/>
          <w:trHeight w:val="19"/>
        </w:trPr>
        <w:tc>
          <w:tcPr>
            <w:tcW w:w="512" w:type="dxa"/>
            <w:vMerge/>
            <w:tcBorders>
              <w:left w:val="single" w:sz="12" w:space="0" w:color="0000FF"/>
              <w:bottom w:val="single" w:sz="12" w:space="0" w:color="0000FF"/>
            </w:tcBorders>
          </w:tcPr>
          <w:p w14:paraId="699768AB" w14:textId="77777777" w:rsidR="00C87A32" w:rsidRPr="00CD7490" w:rsidRDefault="00C87A32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373" w:type="dxa"/>
          </w:tcPr>
          <w:p w14:paraId="7097634D" w14:textId="77777777" w:rsidR="00C87A32" w:rsidRPr="00CD7490" w:rsidRDefault="00C87A32" w:rsidP="00BD70E9">
            <w:pPr>
              <w:spacing w:after="0" w:line="240" w:lineRule="auto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5.</w:t>
            </w:r>
          </w:p>
        </w:tc>
        <w:tc>
          <w:tcPr>
            <w:tcW w:w="1729" w:type="dxa"/>
          </w:tcPr>
          <w:p w14:paraId="7AC9727C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  <w:r w:rsidRPr="00CD7490">
              <w:rPr>
                <w:rFonts w:eastAsia="Times New Roman" w:cstheme="minorHAnsi"/>
                <w:sz w:val="18"/>
                <w:szCs w:val="20"/>
                <w:lang w:eastAsia="pl-PL"/>
              </w:rPr>
              <w:t>WF</w:t>
            </w:r>
          </w:p>
        </w:tc>
        <w:tc>
          <w:tcPr>
            <w:tcW w:w="1729" w:type="dxa"/>
          </w:tcPr>
          <w:p w14:paraId="1D3A0672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5615FF95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24FACB80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  <w:tc>
          <w:tcPr>
            <w:tcW w:w="1729" w:type="dxa"/>
          </w:tcPr>
          <w:p w14:paraId="445DB535" w14:textId="77777777" w:rsidR="00C87A32" w:rsidRPr="00CD7490" w:rsidRDefault="00C87A32" w:rsidP="00BD70E9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20"/>
                <w:lang w:eastAsia="pl-PL"/>
              </w:rPr>
            </w:pPr>
          </w:p>
        </w:tc>
      </w:tr>
    </w:tbl>
    <w:p w14:paraId="0E473221" w14:textId="77777777" w:rsidR="00827E21" w:rsidRPr="00827E21" w:rsidRDefault="00827E21" w:rsidP="00827E21">
      <w:pPr>
        <w:rPr>
          <w:b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sectPr w:rsidR="00827E21" w:rsidRPr="00827E21" w:rsidSect="00827E21">
      <w:pgSz w:w="16838" w:h="11906" w:orient="landscape"/>
      <w:pgMar w:top="0" w:right="253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13F"/>
    <w:multiLevelType w:val="hybridMultilevel"/>
    <w:tmpl w:val="880A8660"/>
    <w:lvl w:ilvl="0" w:tplc="5DD4EA7C"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091E64"/>
    <w:multiLevelType w:val="hybridMultilevel"/>
    <w:tmpl w:val="3130545A"/>
    <w:lvl w:ilvl="0" w:tplc="7BC8451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21"/>
    <w:rsid w:val="005A1D5F"/>
    <w:rsid w:val="00827E21"/>
    <w:rsid w:val="00C8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1B46"/>
  <w15:chartTrackingRefBased/>
  <w15:docId w15:val="{ACF63902-937B-4593-97E5-D0181D99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2022-03-13T06:30:00Z</dcterms:created>
  <dcterms:modified xsi:type="dcterms:W3CDTF">2022-03-13T06:38:00Z</dcterms:modified>
</cp:coreProperties>
</file>