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B8BC" w14:textId="77777777" w:rsidR="00E67F88" w:rsidRPr="006C01CA" w:rsidRDefault="00E67F88" w:rsidP="00E67F88">
      <w:pPr>
        <w:pStyle w:val="Tytu"/>
        <w:jc w:val="center"/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C01CA"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PLAN LEKCJI 2021/2022</w:t>
      </w:r>
      <w:r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od 14 marca 2022 r.</w:t>
      </w:r>
    </w:p>
    <w:tbl>
      <w:tblPr>
        <w:tblpPr w:leftFromText="141" w:rightFromText="141" w:vertAnchor="text" w:horzAnchor="margin" w:tblpY="27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83"/>
        <w:gridCol w:w="1913"/>
        <w:gridCol w:w="1843"/>
        <w:gridCol w:w="1843"/>
        <w:gridCol w:w="1985"/>
        <w:gridCol w:w="1985"/>
        <w:gridCol w:w="1843"/>
        <w:gridCol w:w="1843"/>
        <w:gridCol w:w="1843"/>
      </w:tblGrid>
      <w:tr w:rsidR="00E67F88" w:rsidRPr="00CD7490" w14:paraId="61A7EE9C" w14:textId="77777777" w:rsidTr="00BD70E9">
        <w:trPr>
          <w:cantSplit/>
          <w:trHeight w:val="536"/>
        </w:trPr>
        <w:tc>
          <w:tcPr>
            <w:tcW w:w="707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  <w:vAlign w:val="center"/>
          </w:tcPr>
          <w:p w14:paraId="5E0AD96A" w14:textId="77777777" w:rsidR="00E67F88" w:rsidRPr="00CD7490" w:rsidRDefault="00E67F88" w:rsidP="00BD70E9">
            <w:pPr>
              <w:spacing w:before="240"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913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61439E88" w14:textId="77777777" w:rsidR="00E67F88" w:rsidRPr="00CD7490" w:rsidRDefault="00E67F88" w:rsidP="00BD70E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IV A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A25BE3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IV B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15002D83" w14:textId="77777777" w:rsidR="00E67F88" w:rsidRPr="00CD7490" w:rsidRDefault="00E67F88" w:rsidP="00BD70E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</w:t>
            </w:r>
          </w:p>
        </w:tc>
        <w:tc>
          <w:tcPr>
            <w:tcW w:w="1985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42DEBE1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VI</w:t>
            </w:r>
          </w:p>
        </w:tc>
        <w:tc>
          <w:tcPr>
            <w:tcW w:w="1985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762FB82B" w14:textId="77777777" w:rsidR="00E67F88" w:rsidRPr="00CD7490" w:rsidRDefault="00E67F88" w:rsidP="00BD70E9">
            <w:pPr>
              <w:keepNext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VII A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FB949D3" w14:textId="77777777" w:rsidR="00E67F88" w:rsidRPr="00CD7490" w:rsidRDefault="00E67F88" w:rsidP="00BD70E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VII B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2251F567" w14:textId="77777777" w:rsidR="00E67F88" w:rsidRPr="00CD7490" w:rsidRDefault="00E67F88" w:rsidP="00BD70E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VIII A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3D402A6A" w14:textId="77777777" w:rsidR="00E67F88" w:rsidRPr="00CD7490" w:rsidRDefault="00E67F88" w:rsidP="00BD70E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VIII B</w:t>
            </w:r>
          </w:p>
        </w:tc>
      </w:tr>
      <w:tr w:rsidR="00E67F88" w:rsidRPr="00CD7490" w14:paraId="3AAACBFB" w14:textId="77777777" w:rsidTr="00BD70E9">
        <w:trPr>
          <w:cantSplit/>
        </w:trPr>
        <w:tc>
          <w:tcPr>
            <w:tcW w:w="424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14:paraId="0279C92B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283" w:type="dxa"/>
            <w:tcBorders>
              <w:top w:val="single" w:sz="12" w:space="0" w:color="0000FF"/>
            </w:tcBorders>
          </w:tcPr>
          <w:p w14:paraId="152718B7" w14:textId="77777777" w:rsidR="00E67F88" w:rsidRPr="00CD7490" w:rsidRDefault="00E67F88" w:rsidP="00E67F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913" w:type="dxa"/>
            <w:tcBorders>
              <w:top w:val="single" w:sz="12" w:space="0" w:color="0000FF"/>
            </w:tcBorders>
            <w:shd w:val="clear" w:color="auto" w:fill="99CCFF"/>
          </w:tcPr>
          <w:p w14:paraId="17EBF0C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i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i/>
                <w:sz w:val="18"/>
                <w:szCs w:val="18"/>
                <w:vertAlign w:val="superscript"/>
                <w:lang w:val="en-US" w:eastAsia="pl-PL"/>
              </w:rPr>
              <w:t>chł</w:t>
            </w:r>
            <w:proofErr w:type="spellEnd"/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51802FD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i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i/>
                <w:sz w:val="18"/>
                <w:szCs w:val="18"/>
                <w:vertAlign w:val="superscript"/>
                <w:lang w:val="en-US" w:eastAsia="pl-PL"/>
              </w:rPr>
              <w:t>chł</w:t>
            </w:r>
            <w:proofErr w:type="spellEnd"/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3DB95F5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0000FF"/>
            </w:tcBorders>
            <w:shd w:val="clear" w:color="auto" w:fill="99CCFF"/>
          </w:tcPr>
          <w:p w14:paraId="0B8B8AF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  <w:tc>
          <w:tcPr>
            <w:tcW w:w="1985" w:type="dxa"/>
            <w:tcBorders>
              <w:top w:val="single" w:sz="12" w:space="0" w:color="0000FF"/>
            </w:tcBorders>
            <w:shd w:val="clear" w:color="auto" w:fill="99CCFF"/>
          </w:tcPr>
          <w:p w14:paraId="035DD61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41EB972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0611DE9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7694847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E67F88" w:rsidRPr="00CD7490" w14:paraId="12F71F8B" w14:textId="77777777" w:rsidTr="00BD70E9">
        <w:trPr>
          <w:cantSplit/>
          <w:trHeight w:val="258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456034AD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en-US" w:eastAsia="pl-PL"/>
              </w:rPr>
            </w:pPr>
          </w:p>
        </w:tc>
        <w:tc>
          <w:tcPr>
            <w:tcW w:w="283" w:type="dxa"/>
          </w:tcPr>
          <w:p w14:paraId="16D1982F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</w:tcPr>
          <w:p w14:paraId="01C7F38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chł</w:t>
            </w:r>
            <w:proofErr w:type="spellEnd"/>
          </w:p>
        </w:tc>
        <w:tc>
          <w:tcPr>
            <w:tcW w:w="1843" w:type="dxa"/>
          </w:tcPr>
          <w:p w14:paraId="6ED7561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chł</w:t>
            </w:r>
            <w:proofErr w:type="spellEnd"/>
          </w:p>
        </w:tc>
        <w:tc>
          <w:tcPr>
            <w:tcW w:w="1843" w:type="dxa"/>
          </w:tcPr>
          <w:p w14:paraId="560DAEF5" w14:textId="77777777" w:rsidR="00E67F88" w:rsidRPr="00E6699A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5FDC33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</w:tcPr>
          <w:p w14:paraId="53382459" w14:textId="77777777" w:rsidR="00E67F88" w:rsidRPr="00E6699A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2BD749B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>geografia</w:t>
            </w:r>
            <w:proofErr w:type="spellEnd"/>
          </w:p>
        </w:tc>
        <w:tc>
          <w:tcPr>
            <w:tcW w:w="1843" w:type="dxa"/>
          </w:tcPr>
          <w:p w14:paraId="7D33D41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  <w:tc>
          <w:tcPr>
            <w:tcW w:w="1843" w:type="dxa"/>
          </w:tcPr>
          <w:p w14:paraId="485C2B5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>chemia</w:t>
            </w:r>
            <w:proofErr w:type="spellEnd"/>
          </w:p>
        </w:tc>
      </w:tr>
      <w:tr w:rsidR="00E67F88" w:rsidRPr="00CD7490" w14:paraId="74ED27EC" w14:textId="77777777" w:rsidTr="00BD70E9">
        <w:trPr>
          <w:cantSplit/>
          <w:trHeight w:val="18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2D81CBCC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77422B4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6D644C2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3BCB2CB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7C7E741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985" w:type="dxa"/>
          </w:tcPr>
          <w:p w14:paraId="1A39795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29F1D64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14:paraId="3DB728E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36AA0DF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3" w:type="dxa"/>
          </w:tcPr>
          <w:p w14:paraId="34E5F4C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</w:tr>
      <w:tr w:rsidR="00E67F88" w:rsidRPr="00CD7490" w14:paraId="6DA5F91A" w14:textId="77777777" w:rsidTr="00BD70E9">
        <w:trPr>
          <w:cantSplit/>
          <w:trHeight w:val="7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49218591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60DD6D5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7BF763F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5CC322F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45206F8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985" w:type="dxa"/>
          </w:tcPr>
          <w:p w14:paraId="0862C70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j.polski</w:t>
            </w:r>
            <w:proofErr w:type="spellEnd"/>
          </w:p>
        </w:tc>
        <w:tc>
          <w:tcPr>
            <w:tcW w:w="1985" w:type="dxa"/>
          </w:tcPr>
          <w:p w14:paraId="5079906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62A6E41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3" w:type="dxa"/>
          </w:tcPr>
          <w:p w14:paraId="37882FA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7E99CEF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</w:tr>
      <w:tr w:rsidR="00E67F88" w:rsidRPr="00CD7490" w14:paraId="42BCE1A8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135241C6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5B20EFD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</w:tcPr>
          <w:p w14:paraId="2AF5D36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33BB176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2B7E1BE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</w:tcPr>
          <w:p w14:paraId="2001DB1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985" w:type="dxa"/>
          </w:tcPr>
          <w:p w14:paraId="023FD21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656B54B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619D7ED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</w:tcPr>
          <w:p w14:paraId="7218F6B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E67F88" w:rsidRPr="00CD7490" w14:paraId="017723F3" w14:textId="77777777" w:rsidTr="00BD70E9">
        <w:trPr>
          <w:cantSplit/>
          <w:trHeight w:val="7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6329BF86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3A55B2F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09A7FC4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0C871B3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362B255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3044E5E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5E33D01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04C1E22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1D0E0B6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14:paraId="3ED80CF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E67F88" w:rsidRPr="00CD7490" w14:paraId="60371843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52AAD32E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E746480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5240712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0D42636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46EC25A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985" w:type="dxa"/>
          </w:tcPr>
          <w:p w14:paraId="6C6D838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05CE38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j. </w:t>
            </w: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polski</w:t>
            </w:r>
          </w:p>
        </w:tc>
        <w:tc>
          <w:tcPr>
            <w:tcW w:w="1843" w:type="dxa"/>
          </w:tcPr>
          <w:p w14:paraId="4690D50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3D4A6A5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6ADDF61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</w:tr>
      <w:tr w:rsidR="00E67F88" w:rsidRPr="00CD7490" w14:paraId="7AFF9EEC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3CAAB3DB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BC2B983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7853D87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3A338A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7C10AC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3C833C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27793A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2067CA8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48D16F9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25B3BA5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</w:tr>
      <w:tr w:rsidR="00E67F88" w:rsidRPr="00CD7490" w14:paraId="75B8645E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14:paraId="3B80BA59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479B07D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14:paraId="5B74822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FB2DF3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2C2A769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7414FD8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44F59D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3359A3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4A6B04E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6A7FD9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</w:tr>
      <w:tr w:rsidR="00E67F88" w:rsidRPr="00CD7490" w14:paraId="584EDAD0" w14:textId="77777777" w:rsidTr="00BD70E9">
        <w:trPr>
          <w:cantSplit/>
        </w:trPr>
        <w:tc>
          <w:tcPr>
            <w:tcW w:w="424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3DEF542C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283" w:type="dxa"/>
            <w:tcBorders>
              <w:top w:val="nil"/>
            </w:tcBorders>
          </w:tcPr>
          <w:p w14:paraId="217CF6BA" w14:textId="77777777" w:rsidR="00E67F88" w:rsidRPr="00CD7490" w:rsidRDefault="00E67F88" w:rsidP="00E67F8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  <w:shd w:val="clear" w:color="auto" w:fill="99CCFF"/>
          </w:tcPr>
          <w:p w14:paraId="5211EFC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15284D3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4627A32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79AAFD62" w14:textId="77777777" w:rsidR="00E67F88" w:rsidRPr="00CD7490" w:rsidRDefault="00E67F88" w:rsidP="00BD70E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2FC7A03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185A7BD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624E4F88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714DFF7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</w:tr>
      <w:tr w:rsidR="00E67F88" w:rsidRPr="00CD7490" w14:paraId="3A361CE0" w14:textId="77777777" w:rsidTr="00BD70E9">
        <w:trPr>
          <w:cantSplit/>
        </w:trPr>
        <w:tc>
          <w:tcPr>
            <w:tcW w:w="424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642D4230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7512978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  <w:tcBorders>
              <w:top w:val="nil"/>
            </w:tcBorders>
          </w:tcPr>
          <w:p w14:paraId="3FB0A800" w14:textId="77777777" w:rsidR="00E67F88" w:rsidRPr="00E6699A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  <w:tcBorders>
              <w:top w:val="nil"/>
            </w:tcBorders>
          </w:tcPr>
          <w:p w14:paraId="7729E5C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  <w:tcBorders>
              <w:top w:val="nil"/>
            </w:tcBorders>
          </w:tcPr>
          <w:p w14:paraId="1D621FE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86F85F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  <w:tcBorders>
              <w:top w:val="nil"/>
            </w:tcBorders>
          </w:tcPr>
          <w:p w14:paraId="4973176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  <w:tcBorders>
              <w:top w:val="nil"/>
            </w:tcBorders>
          </w:tcPr>
          <w:p w14:paraId="5F5630A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val="en-US" w:eastAsia="pl-PL"/>
              </w:rPr>
            </w:pPr>
            <w:proofErr w:type="spellStart"/>
            <w:r w:rsidRPr="00CD7490">
              <w:rPr>
                <w:rFonts w:eastAsia="Times New Roman" w:cstheme="minorHAnsi"/>
                <w:i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14:paraId="0896174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 xml:space="preserve">j. </w:t>
            </w: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>polski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14:paraId="010865C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>fizyka</w:t>
            </w:r>
            <w:proofErr w:type="spellEnd"/>
          </w:p>
        </w:tc>
      </w:tr>
      <w:tr w:rsidR="00E67F88" w:rsidRPr="00CD7490" w14:paraId="0E7A8F41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48FE8814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7B7503D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7E8E205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2D7C27F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0F16E22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7BEF232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985" w:type="dxa"/>
          </w:tcPr>
          <w:p w14:paraId="202443F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2A51435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</w:tcPr>
          <w:p w14:paraId="0A92035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1E967E5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</w:tr>
      <w:tr w:rsidR="00E67F88" w:rsidRPr="00CD7490" w14:paraId="53CC9EE3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0ED65F72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118600B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2F2978B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3" w:type="dxa"/>
          </w:tcPr>
          <w:p w14:paraId="6508BB7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B0D1D9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</w:tcPr>
          <w:p w14:paraId="61354E1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985" w:type="dxa"/>
          </w:tcPr>
          <w:p w14:paraId="5501F4E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471D9B0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14:paraId="55D2776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063C566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E67F88" w:rsidRPr="00CD7490" w14:paraId="4D7AA6D8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6BF85E00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23B29A6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</w:tcPr>
          <w:p w14:paraId="22B9A4B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46EFD68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7A066DD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63B06E5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0285605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14:paraId="51CE8D1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7C07021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33E75A2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</w:tr>
      <w:tr w:rsidR="00E67F88" w:rsidRPr="00CD7490" w14:paraId="6942F784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755F7F09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B9982EA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7B40349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692E0F6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3" w:type="dxa"/>
          </w:tcPr>
          <w:p w14:paraId="27126D3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985" w:type="dxa"/>
          </w:tcPr>
          <w:p w14:paraId="08F5902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4FA9187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251B77D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29D0AC2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4569071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E67F88" w:rsidRPr="00CD7490" w14:paraId="6AB8D080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491E7931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11C1868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1DE10BD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chł</w:t>
            </w:r>
            <w:proofErr w:type="spellEnd"/>
          </w:p>
        </w:tc>
        <w:tc>
          <w:tcPr>
            <w:tcW w:w="1843" w:type="dxa"/>
          </w:tcPr>
          <w:p w14:paraId="5D8F606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chł</w:t>
            </w:r>
            <w:proofErr w:type="spellEnd"/>
          </w:p>
        </w:tc>
        <w:tc>
          <w:tcPr>
            <w:tcW w:w="1843" w:type="dxa"/>
          </w:tcPr>
          <w:p w14:paraId="6072964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>informatyka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 xml:space="preserve"> gr. I</w:t>
            </w:r>
          </w:p>
        </w:tc>
        <w:tc>
          <w:tcPr>
            <w:tcW w:w="1985" w:type="dxa"/>
          </w:tcPr>
          <w:p w14:paraId="26FBFE7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985" w:type="dxa"/>
          </w:tcPr>
          <w:p w14:paraId="2C5E829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40C570E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71899D7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476AE3F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</w:tr>
      <w:tr w:rsidR="00E67F88" w:rsidRPr="00CD7490" w14:paraId="0E29A54B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4F23A0CE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4DCE4AA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493D21D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947943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A0DBF6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C7569F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F6F6A3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</w:tcPr>
          <w:p w14:paraId="1049D9D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7C376A4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</w:tcPr>
          <w:p w14:paraId="74F5A0E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</w:tr>
      <w:tr w:rsidR="00E67F88" w:rsidRPr="00CD7490" w14:paraId="1E8FB30E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14:paraId="6EB6E1B8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8FE47E0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14:paraId="4E185C4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798EC0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60A3B96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040BD39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54C0624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38625C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C6394F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3577E2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E67F88" w:rsidRPr="00CD7490" w14:paraId="3860932A" w14:textId="77777777" w:rsidTr="00BD70E9">
        <w:trPr>
          <w:cantSplit/>
        </w:trPr>
        <w:tc>
          <w:tcPr>
            <w:tcW w:w="424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09D4D07E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283" w:type="dxa"/>
            <w:tcBorders>
              <w:top w:val="nil"/>
            </w:tcBorders>
          </w:tcPr>
          <w:p w14:paraId="444F3249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  <w:shd w:val="clear" w:color="auto" w:fill="99CCFF"/>
          </w:tcPr>
          <w:p w14:paraId="2D49036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i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i/>
                <w:sz w:val="18"/>
                <w:szCs w:val="18"/>
                <w:vertAlign w:val="superscript"/>
                <w:lang w:val="en-US" w:eastAsia="pl-PL"/>
              </w:rPr>
              <w:t>dz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6515051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i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i/>
                <w:sz w:val="18"/>
                <w:szCs w:val="18"/>
                <w:vertAlign w:val="superscript"/>
                <w:lang w:val="en-US" w:eastAsia="pl-PL"/>
              </w:rPr>
              <w:t>dz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7271792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0640DA2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00FDEB0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282F263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33DAEE2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70EFBE3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E67F88" w:rsidRPr="00CD7490" w14:paraId="715A5021" w14:textId="77777777" w:rsidTr="00BD70E9">
        <w:trPr>
          <w:cantSplit/>
        </w:trPr>
        <w:tc>
          <w:tcPr>
            <w:tcW w:w="424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6BFA9263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6CEE1E5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  <w:tcBorders>
              <w:top w:val="nil"/>
            </w:tcBorders>
          </w:tcPr>
          <w:p w14:paraId="49BCC07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dz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14:paraId="693090D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dz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14:paraId="07323CE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technika</w:t>
            </w:r>
          </w:p>
        </w:tc>
        <w:tc>
          <w:tcPr>
            <w:tcW w:w="1985" w:type="dxa"/>
            <w:tcBorders>
              <w:top w:val="nil"/>
            </w:tcBorders>
          </w:tcPr>
          <w:p w14:paraId="2D5698B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  <w:tcBorders>
              <w:top w:val="nil"/>
            </w:tcBorders>
          </w:tcPr>
          <w:p w14:paraId="6E2CC26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  <w:tcBorders>
              <w:top w:val="nil"/>
            </w:tcBorders>
          </w:tcPr>
          <w:p w14:paraId="462AA5C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  <w:tcBorders>
              <w:top w:val="nil"/>
            </w:tcBorders>
          </w:tcPr>
          <w:p w14:paraId="6D27DF9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  <w:tcBorders>
              <w:top w:val="nil"/>
            </w:tcBorders>
          </w:tcPr>
          <w:p w14:paraId="2DBAC66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</w:tr>
      <w:tr w:rsidR="00E67F88" w:rsidRPr="00CD7490" w14:paraId="7052BE2C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30C105B7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804FD8B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727FA2F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259B1C0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843" w:type="dxa"/>
          </w:tcPr>
          <w:p w14:paraId="4A8EBA4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608CA35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0E63E66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298AB91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49EA64C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402897C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E67F88" w:rsidRPr="00CD7490" w14:paraId="3CC8BE3E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31568FE0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0DA61CF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34E72F7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2413FBD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2DB0146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570BBC5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78441D6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6829F30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doradztwo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zawod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2C5D4D4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126B632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E67F88" w:rsidRPr="00CD7490" w14:paraId="46AC2512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7C3724E4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A8F2CE5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</w:tcPr>
          <w:p w14:paraId="11BA46F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843" w:type="dxa"/>
          </w:tcPr>
          <w:p w14:paraId="3240B87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77F24F9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25E3B52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</w:tcPr>
          <w:p w14:paraId="2BA8C79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04FD0D4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7AF3ED9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7AEF3AB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</w:tr>
      <w:tr w:rsidR="00E67F88" w:rsidRPr="00CD7490" w14:paraId="22B34E1F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5516EBFE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B6861E9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1E81246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chł</w:t>
            </w:r>
            <w:proofErr w:type="spellEnd"/>
          </w:p>
        </w:tc>
        <w:tc>
          <w:tcPr>
            <w:tcW w:w="1843" w:type="dxa"/>
          </w:tcPr>
          <w:p w14:paraId="5B5E478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chł</w:t>
            </w:r>
            <w:proofErr w:type="spellEnd"/>
          </w:p>
        </w:tc>
        <w:tc>
          <w:tcPr>
            <w:tcW w:w="1843" w:type="dxa"/>
          </w:tcPr>
          <w:p w14:paraId="4AEAE42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303F8B6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10D3C31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26F0069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3" w:type="dxa"/>
          </w:tcPr>
          <w:p w14:paraId="6138F83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3" w:type="dxa"/>
          </w:tcPr>
          <w:p w14:paraId="619816E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</w:tr>
      <w:tr w:rsidR="00E67F88" w:rsidRPr="00CD7490" w14:paraId="4163A956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53C8C990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8E96C08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0DE25D2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01B75E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886301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</w:tcPr>
          <w:p w14:paraId="4EF0167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985" w:type="dxa"/>
          </w:tcPr>
          <w:p w14:paraId="6B9B5FF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3" w:type="dxa"/>
          </w:tcPr>
          <w:p w14:paraId="42BEA86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274E7D1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092090E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</w:tr>
      <w:tr w:rsidR="00E67F88" w:rsidRPr="00CD7490" w14:paraId="07BD8195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276423A8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7B8AE96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130E801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E53E24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31C3F9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DC06B7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9E82F8A" w14:textId="77777777" w:rsidR="00E67F88" w:rsidRPr="00222A11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22A11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0B74A384" w14:textId="77777777" w:rsidR="00E67F88" w:rsidRPr="00222A11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22A11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14B1C56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2EE36E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</w:tr>
      <w:tr w:rsidR="00E67F88" w:rsidRPr="00CD7490" w14:paraId="4C312F27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14:paraId="0C20EB0E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5E62BDA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14:paraId="4A2D287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4176EB4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A2CA83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E3CDF0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045D69B" w14:textId="77777777" w:rsidR="00E67F88" w:rsidRPr="00222A11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246CCE8" w14:textId="77777777" w:rsidR="00E67F88" w:rsidRPr="00222A11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12F968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49AEA65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E67F88" w:rsidRPr="00CD7490" w14:paraId="317F3278" w14:textId="77777777" w:rsidTr="00BD70E9">
        <w:trPr>
          <w:cantSplit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15EABE31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 Czwartek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98F1B2A" w14:textId="77777777" w:rsidR="00E67F88" w:rsidRPr="00CD7490" w:rsidRDefault="00E67F88" w:rsidP="00BD70E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  <w:shd w:val="clear" w:color="auto" w:fill="99CCFF"/>
          </w:tcPr>
          <w:p w14:paraId="3212116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7A32222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705664C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3D64075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417B977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3D6E5C7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4DDD14F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357A579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E67F88" w:rsidRPr="00CD7490" w14:paraId="564796E0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77BFEDAC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90DD5A6" w14:textId="77777777" w:rsidR="00E67F88" w:rsidRPr="00CD7490" w:rsidRDefault="00E67F88" w:rsidP="00BD70E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</w:tcPr>
          <w:p w14:paraId="42CA060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5B55909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3" w:type="dxa"/>
          </w:tcPr>
          <w:p w14:paraId="7C9888C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02C3522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985" w:type="dxa"/>
          </w:tcPr>
          <w:p w14:paraId="1A331D00" w14:textId="77777777" w:rsidR="00E67F88" w:rsidRPr="00E6699A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E6699A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35EC4E6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4587FE1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0D2B6ED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matematyka</w:t>
            </w:r>
          </w:p>
        </w:tc>
      </w:tr>
      <w:tr w:rsidR="00E67F88" w:rsidRPr="00CD7490" w14:paraId="38C5EF39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137403BE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4C046DE" w14:textId="77777777" w:rsidR="00E67F88" w:rsidRPr="00CD7490" w:rsidRDefault="00E67F88" w:rsidP="00BD70E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3F6BB15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217FA97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3994A63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</w:tcPr>
          <w:p w14:paraId="16B9C5C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985" w:type="dxa"/>
          </w:tcPr>
          <w:p w14:paraId="6FE6354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6D9766B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644B9C9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43C35CA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</w:tr>
      <w:tr w:rsidR="00E67F88" w:rsidRPr="00CD7490" w14:paraId="674CDF2F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1C7729E9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28F9F12" w14:textId="77777777" w:rsidR="00E67F88" w:rsidRPr="00CD7490" w:rsidRDefault="00E67F88" w:rsidP="00BD70E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7AD63DB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0809AC6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3" w:type="dxa"/>
          </w:tcPr>
          <w:p w14:paraId="7628DEF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18FF606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</w:tcPr>
          <w:p w14:paraId="18216CB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5555600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4751F6C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2E755BB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E67F88" w:rsidRPr="00CD7490" w14:paraId="4A0BA458" w14:textId="77777777" w:rsidTr="00BD70E9">
        <w:trPr>
          <w:cantSplit/>
          <w:trHeight w:val="7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0B1B0E81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de-DE" w:eastAsia="pl-PL"/>
              </w:rPr>
            </w:pPr>
          </w:p>
        </w:tc>
        <w:tc>
          <w:tcPr>
            <w:tcW w:w="283" w:type="dxa"/>
          </w:tcPr>
          <w:p w14:paraId="28082B14" w14:textId="77777777" w:rsidR="00E67F88" w:rsidRPr="00CD7490" w:rsidRDefault="00E67F88" w:rsidP="00BD70E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val="de-DE" w:eastAsia="pl-PL"/>
              </w:rPr>
              <w:t>4.</w:t>
            </w:r>
          </w:p>
        </w:tc>
        <w:tc>
          <w:tcPr>
            <w:tcW w:w="1913" w:type="dxa"/>
          </w:tcPr>
          <w:p w14:paraId="5C696B4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de-DE" w:eastAsia="pl-PL"/>
              </w:rPr>
              <w:t>plastyka</w:t>
            </w:r>
            <w:proofErr w:type="spellEnd"/>
          </w:p>
        </w:tc>
        <w:tc>
          <w:tcPr>
            <w:tcW w:w="1843" w:type="dxa"/>
          </w:tcPr>
          <w:p w14:paraId="5345EB9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val="de-DE" w:eastAsia="pl-PL"/>
              </w:rPr>
              <w:t xml:space="preserve">j. </w:t>
            </w: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de-DE" w:eastAsia="pl-PL"/>
              </w:rPr>
              <w:t>polski</w:t>
            </w:r>
            <w:proofErr w:type="spellEnd"/>
          </w:p>
        </w:tc>
        <w:tc>
          <w:tcPr>
            <w:tcW w:w="1843" w:type="dxa"/>
          </w:tcPr>
          <w:p w14:paraId="3C6C0DC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</w:tcPr>
          <w:p w14:paraId="1859197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2D325DA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003F490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16E0587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  <w:tc>
          <w:tcPr>
            <w:tcW w:w="1843" w:type="dxa"/>
          </w:tcPr>
          <w:p w14:paraId="37AEDAC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>fizyka</w:t>
            </w:r>
            <w:proofErr w:type="spellEnd"/>
          </w:p>
        </w:tc>
      </w:tr>
      <w:tr w:rsidR="00E67F88" w:rsidRPr="00CD7490" w14:paraId="39B91EA6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3BAC9BC9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de-DE" w:eastAsia="pl-PL"/>
              </w:rPr>
            </w:pPr>
          </w:p>
        </w:tc>
        <w:tc>
          <w:tcPr>
            <w:tcW w:w="283" w:type="dxa"/>
          </w:tcPr>
          <w:p w14:paraId="67E1435C" w14:textId="77777777" w:rsidR="00E67F88" w:rsidRPr="00CD7490" w:rsidRDefault="00E67F88" w:rsidP="00BD70E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47E21C5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de-DE" w:eastAsia="pl-PL"/>
              </w:rPr>
              <w:t>muzyka</w:t>
            </w:r>
            <w:proofErr w:type="spellEnd"/>
          </w:p>
        </w:tc>
        <w:tc>
          <w:tcPr>
            <w:tcW w:w="1843" w:type="dxa"/>
          </w:tcPr>
          <w:p w14:paraId="4866932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de-DE" w:eastAsia="pl-PL"/>
              </w:rPr>
              <w:t>historia</w:t>
            </w:r>
            <w:proofErr w:type="spellEnd"/>
          </w:p>
        </w:tc>
        <w:tc>
          <w:tcPr>
            <w:tcW w:w="1843" w:type="dxa"/>
          </w:tcPr>
          <w:p w14:paraId="2228B6B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985" w:type="dxa"/>
          </w:tcPr>
          <w:p w14:paraId="0EF7032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35415D4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27A4C37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 xml:space="preserve">j. </w:t>
            </w: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>niemiecki</w:t>
            </w:r>
            <w:proofErr w:type="spellEnd"/>
          </w:p>
        </w:tc>
        <w:tc>
          <w:tcPr>
            <w:tcW w:w="1843" w:type="dxa"/>
          </w:tcPr>
          <w:p w14:paraId="76EB6F1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4110B9E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</w:tr>
      <w:tr w:rsidR="00E67F88" w:rsidRPr="00CD7490" w14:paraId="59920B35" w14:textId="77777777" w:rsidTr="00BD70E9">
        <w:trPr>
          <w:cantSplit/>
          <w:trHeight w:val="7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0DD99B94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0322500" w14:textId="77777777" w:rsidR="00E67F88" w:rsidRPr="00CD7490" w:rsidRDefault="00E67F88" w:rsidP="00BD70E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4EC25F9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dz</w:t>
            </w:r>
            <w:proofErr w:type="spellEnd"/>
          </w:p>
        </w:tc>
        <w:tc>
          <w:tcPr>
            <w:tcW w:w="1843" w:type="dxa"/>
          </w:tcPr>
          <w:p w14:paraId="11DA27F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dz</w:t>
            </w:r>
            <w:proofErr w:type="spellEnd"/>
          </w:p>
        </w:tc>
        <w:tc>
          <w:tcPr>
            <w:tcW w:w="1843" w:type="dxa"/>
          </w:tcPr>
          <w:p w14:paraId="793B9E6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informatyka gr. II</w:t>
            </w:r>
          </w:p>
        </w:tc>
        <w:tc>
          <w:tcPr>
            <w:tcW w:w="1985" w:type="dxa"/>
          </w:tcPr>
          <w:p w14:paraId="7F3871F6" w14:textId="77777777" w:rsidR="00E67F88" w:rsidRPr="00222A11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985" w:type="dxa"/>
          </w:tcPr>
          <w:p w14:paraId="3378F28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doradztwo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zawod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41FC671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</w:tcPr>
          <w:p w14:paraId="0B0B3BC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  <w:tc>
          <w:tcPr>
            <w:tcW w:w="1843" w:type="dxa"/>
          </w:tcPr>
          <w:p w14:paraId="49017FD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EDB</w:t>
            </w:r>
          </w:p>
        </w:tc>
      </w:tr>
      <w:tr w:rsidR="00E67F88" w:rsidRPr="00CD7490" w14:paraId="1ED06584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52C4E19F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61063C8" w14:textId="77777777" w:rsidR="00E67F88" w:rsidRPr="00CD7490" w:rsidRDefault="00E67F88" w:rsidP="00BD70E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1DD0D36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4A4DB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0951E2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3B2BDEC" w14:textId="77777777" w:rsidR="00E67F88" w:rsidRPr="00222A11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3B2CD4F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3" w:type="dxa"/>
          </w:tcPr>
          <w:p w14:paraId="41F2AD1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</w:tcPr>
          <w:p w14:paraId="15E84A3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EDB</w:t>
            </w:r>
          </w:p>
        </w:tc>
        <w:tc>
          <w:tcPr>
            <w:tcW w:w="1843" w:type="dxa"/>
          </w:tcPr>
          <w:p w14:paraId="0B74E70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E67F88" w:rsidRPr="00CD7490" w14:paraId="337FC8F5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14:paraId="3BD34E99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47B0EA9" w14:textId="77777777" w:rsidR="00E67F88" w:rsidRPr="00CD7490" w:rsidRDefault="00E67F88" w:rsidP="00BD70E9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bottom w:val="nil"/>
            </w:tcBorders>
          </w:tcPr>
          <w:p w14:paraId="6FEE436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29BE63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1DB76C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B680C2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11A8056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5E4C97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510B94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DA0F91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</w:tr>
      <w:tr w:rsidR="00E67F88" w:rsidRPr="00CD7490" w14:paraId="64B8B977" w14:textId="77777777" w:rsidTr="00BD70E9">
        <w:trPr>
          <w:cantSplit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484D394B" w14:textId="77777777" w:rsidR="00E67F88" w:rsidRPr="00CD7490" w:rsidRDefault="00E67F88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59BC75D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  <w:shd w:val="clear" w:color="auto" w:fill="99CCFF"/>
          </w:tcPr>
          <w:p w14:paraId="543C21D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21E9F90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2803AB4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2FCDC66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0441964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632E8CA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0BD7270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580220F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E67F88" w:rsidRPr="00CD7490" w14:paraId="1DB296C2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1DAFFA7A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328D18C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</w:tcPr>
          <w:p w14:paraId="4FFB9650" w14:textId="77777777" w:rsidR="00E67F88" w:rsidRPr="00E6699A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E6699A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01C26C9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1ACC61B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  <w:shd w:val="clear" w:color="auto" w:fill="auto"/>
          </w:tcPr>
          <w:p w14:paraId="2DCDEEF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  <w:shd w:val="clear" w:color="auto" w:fill="auto"/>
          </w:tcPr>
          <w:p w14:paraId="50566F9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1F050F7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</w:tcPr>
          <w:p w14:paraId="202E0C0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 xml:space="preserve">j. </w:t>
            </w: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>polski</w:t>
            </w:r>
            <w:proofErr w:type="spellEnd"/>
          </w:p>
        </w:tc>
        <w:tc>
          <w:tcPr>
            <w:tcW w:w="1843" w:type="dxa"/>
          </w:tcPr>
          <w:p w14:paraId="218F9E2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 xml:space="preserve">j. </w:t>
            </w: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val="en-US" w:eastAsia="pl-PL"/>
              </w:rPr>
              <w:t>polski</w:t>
            </w:r>
            <w:proofErr w:type="spellEnd"/>
          </w:p>
        </w:tc>
      </w:tr>
      <w:tr w:rsidR="00E67F88" w:rsidRPr="00CD7490" w14:paraId="4CE34E75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674E557C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3325B0D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7DDBD5DD" w14:textId="77777777" w:rsidR="00E67F88" w:rsidRPr="00E85215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75A87EC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5C15D16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4C0EF5D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</w:tcPr>
          <w:p w14:paraId="74F942D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</w:tcPr>
          <w:p w14:paraId="198726B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70E56C9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2C83871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</w:tr>
      <w:tr w:rsidR="00E67F88" w:rsidRPr="00CD7490" w14:paraId="6EC115EE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4745C00F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9E5EC52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64A7DCB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</w:tcPr>
          <w:p w14:paraId="16CADA35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7F21DD8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513D29D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327AD8D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2DDCE79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3" w:type="dxa"/>
          </w:tcPr>
          <w:p w14:paraId="0EACD2D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17212CD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</w:tr>
      <w:tr w:rsidR="00E67F88" w:rsidRPr="00CD7490" w14:paraId="0B43AA5D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00733AA9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F9E07C9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</w:tcPr>
          <w:p w14:paraId="4C9D922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3" w:type="dxa"/>
          </w:tcPr>
          <w:p w14:paraId="53FD735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3D3F4DF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</w:tcPr>
          <w:p w14:paraId="409DCEE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011717D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6DF93A43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0D3D02E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78A5CA0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E67F88" w:rsidRPr="00CD7490" w14:paraId="0E66F769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3DEB5A2C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8EF2028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58B14DA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24FD2FE7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</w:tcPr>
          <w:p w14:paraId="20236CC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0A1139E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</w:tcPr>
          <w:p w14:paraId="51E644EE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3" w:type="dxa"/>
          </w:tcPr>
          <w:p w14:paraId="09EF3049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381C217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  <w:tc>
          <w:tcPr>
            <w:tcW w:w="1843" w:type="dxa"/>
          </w:tcPr>
          <w:p w14:paraId="2A3D580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</w:tr>
      <w:tr w:rsidR="00E67F88" w:rsidRPr="00CD7490" w14:paraId="1E2BB57C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1F2E3C15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BC3A94D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2C42C73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dz</w:t>
            </w:r>
            <w:proofErr w:type="spellEnd"/>
          </w:p>
        </w:tc>
        <w:tc>
          <w:tcPr>
            <w:tcW w:w="1843" w:type="dxa"/>
          </w:tcPr>
          <w:p w14:paraId="18E247F4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18"/>
                <w:lang w:val="en-US" w:eastAsia="pl-PL"/>
              </w:rPr>
              <w:t>WF</w:t>
            </w:r>
            <w:r w:rsidRPr="00CD749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dz</w:t>
            </w:r>
            <w:proofErr w:type="spellEnd"/>
          </w:p>
        </w:tc>
        <w:tc>
          <w:tcPr>
            <w:tcW w:w="1843" w:type="dxa"/>
          </w:tcPr>
          <w:p w14:paraId="3BEF187C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5E8B1367" w14:textId="77777777" w:rsidR="00E67F88" w:rsidRPr="00CD7490" w:rsidRDefault="00E67F88" w:rsidP="00BD70E9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87445C4" w14:textId="77777777" w:rsidR="00E67F88" w:rsidRPr="00CD7490" w:rsidRDefault="00E67F88" w:rsidP="00BD70E9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3FA5208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3CDDE15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2719A716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</w:tr>
      <w:tr w:rsidR="00E67F88" w:rsidRPr="00CD7490" w14:paraId="51E052FB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0DDE1C42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CEECB06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0FEF5DC1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color w:val="008000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CEC6DE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541515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5DA84BE" w14:textId="77777777" w:rsidR="00E67F88" w:rsidRPr="00CD7490" w:rsidRDefault="00E67F88" w:rsidP="00BD70E9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B235CD1" w14:textId="77777777" w:rsidR="00E67F88" w:rsidRPr="00CD7490" w:rsidRDefault="00E67F88" w:rsidP="00BD70E9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</w:tcPr>
          <w:p w14:paraId="76AC9810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religia </w:t>
            </w:r>
          </w:p>
        </w:tc>
        <w:tc>
          <w:tcPr>
            <w:tcW w:w="1843" w:type="dxa"/>
          </w:tcPr>
          <w:p w14:paraId="56528B5B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37B9117A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</w:tr>
      <w:tr w:rsidR="00E67F88" w:rsidRPr="00CD7490" w14:paraId="232BE07F" w14:textId="77777777" w:rsidTr="00BD70E9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25DC42F9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E02117E" w14:textId="77777777" w:rsidR="00E67F88" w:rsidRPr="00CD7490" w:rsidRDefault="00E67F88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</w:tcPr>
          <w:p w14:paraId="0065C9B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color w:val="008000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BF955FD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764AE32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C7B6983" w14:textId="77777777" w:rsidR="00E67F88" w:rsidRPr="00CD7490" w:rsidRDefault="00E67F88" w:rsidP="00BD70E9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58BAD04" w14:textId="77777777" w:rsidR="00E67F88" w:rsidRPr="00CD7490" w:rsidRDefault="00E67F88" w:rsidP="00BD70E9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A7957E8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C2E36D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3FBEFCF" w14:textId="77777777" w:rsidR="00E67F88" w:rsidRPr="00CD7490" w:rsidRDefault="00E67F88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14:paraId="65502B32" w14:textId="77777777" w:rsidR="00E67F88" w:rsidRPr="00797173" w:rsidRDefault="00E67F88" w:rsidP="00E67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24A77E" w14:textId="77777777" w:rsidR="005A1D5F" w:rsidRDefault="005A1D5F"/>
    <w:sectPr w:rsidR="005A1D5F" w:rsidSect="00E67F88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88"/>
    <w:rsid w:val="005A1D5F"/>
    <w:rsid w:val="00E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B9A5"/>
  <w15:chartTrackingRefBased/>
  <w15:docId w15:val="{069B42AC-546B-4765-B814-B06DDE69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67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7F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2022-03-13T06:29:00Z</dcterms:created>
  <dcterms:modified xsi:type="dcterms:W3CDTF">2022-03-13T06:30:00Z</dcterms:modified>
</cp:coreProperties>
</file>