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7BF6" w14:textId="77777777" w:rsidR="00B00C47" w:rsidRPr="006C01CA" w:rsidRDefault="00B00C47" w:rsidP="00B00C47">
      <w:pPr>
        <w:pStyle w:val="Tytu"/>
        <w:jc w:val="center"/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6C01CA"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PLAN LEKCJI 202</w:t>
      </w:r>
      <w:r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Pr="006C01CA"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/202</w:t>
      </w:r>
      <w:r>
        <w:rPr>
          <w:b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 – II okres</w:t>
      </w:r>
    </w:p>
    <w:tbl>
      <w:tblPr>
        <w:tblpPr w:leftFromText="141" w:rightFromText="141" w:vertAnchor="text" w:horzAnchor="margin" w:tblpY="27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83"/>
        <w:gridCol w:w="1913"/>
        <w:gridCol w:w="1843"/>
        <w:gridCol w:w="1843"/>
        <w:gridCol w:w="1985"/>
        <w:gridCol w:w="1985"/>
        <w:gridCol w:w="1843"/>
        <w:gridCol w:w="1843"/>
        <w:gridCol w:w="1843"/>
      </w:tblGrid>
      <w:tr w:rsidR="00B00C47" w:rsidRPr="00CD7490" w14:paraId="58B6CB73" w14:textId="77777777" w:rsidTr="00E94ABC">
        <w:trPr>
          <w:cantSplit/>
          <w:trHeight w:val="536"/>
        </w:trPr>
        <w:tc>
          <w:tcPr>
            <w:tcW w:w="707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  <w:vAlign w:val="center"/>
          </w:tcPr>
          <w:p w14:paraId="7252817A" w14:textId="77777777" w:rsidR="00B00C47" w:rsidRPr="00CD7490" w:rsidRDefault="00B00C47" w:rsidP="00E94ABC">
            <w:pPr>
              <w:spacing w:before="240" w:after="0" w:line="240" w:lineRule="auto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91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623E21D9" w14:textId="77777777" w:rsidR="00B00C47" w:rsidRPr="00CD7490" w:rsidRDefault="00B00C47" w:rsidP="00E94AB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IV A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4A57DD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IV B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5BD96C2F" w14:textId="77777777" w:rsidR="00B00C47" w:rsidRPr="00CD7490" w:rsidRDefault="00B00C47" w:rsidP="00E94AB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</w:t>
            </w: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 xml:space="preserve"> A</w:t>
            </w:r>
          </w:p>
        </w:tc>
        <w:tc>
          <w:tcPr>
            <w:tcW w:w="1985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3F18211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</w:t>
            </w: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 xml:space="preserve"> B</w:t>
            </w:r>
          </w:p>
        </w:tc>
        <w:tc>
          <w:tcPr>
            <w:tcW w:w="1985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1BB9426C" w14:textId="77777777" w:rsidR="00B00C47" w:rsidRPr="00CD7490" w:rsidRDefault="00B00C47" w:rsidP="00E94ABC">
            <w:pPr>
              <w:keepNext/>
              <w:spacing w:after="0" w:line="240" w:lineRule="auto"/>
              <w:jc w:val="center"/>
              <w:outlineLvl w:val="6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D35FA62" w14:textId="77777777" w:rsidR="00B00C47" w:rsidRPr="00CD7490" w:rsidRDefault="00B00C47" w:rsidP="00E94AB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0AD35094" w14:textId="77777777" w:rsidR="00B00C47" w:rsidRPr="00CD7490" w:rsidRDefault="00B00C47" w:rsidP="00E94AB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VIII A</w:t>
            </w:r>
          </w:p>
        </w:tc>
        <w:tc>
          <w:tcPr>
            <w:tcW w:w="1843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  <w:vAlign w:val="center"/>
          </w:tcPr>
          <w:p w14:paraId="67C70279" w14:textId="77777777" w:rsidR="00B00C47" w:rsidRPr="00CD7490" w:rsidRDefault="00B00C47" w:rsidP="00E94AB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28"/>
                <w:szCs w:val="28"/>
                <w:lang w:val="en-US" w:eastAsia="pl-PL"/>
              </w:rPr>
              <w:t>VIII B</w:t>
            </w:r>
          </w:p>
        </w:tc>
      </w:tr>
      <w:tr w:rsidR="00B00C47" w:rsidRPr="00CD7490" w14:paraId="72DBC332" w14:textId="77777777" w:rsidTr="00E94ABC">
        <w:trPr>
          <w:cantSplit/>
        </w:trPr>
        <w:tc>
          <w:tcPr>
            <w:tcW w:w="424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77A7DF67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283" w:type="dxa"/>
            <w:tcBorders>
              <w:top w:val="single" w:sz="12" w:space="0" w:color="0000FF"/>
            </w:tcBorders>
          </w:tcPr>
          <w:p w14:paraId="7E327072" w14:textId="77777777" w:rsidR="00B00C47" w:rsidRPr="00CD7490" w:rsidRDefault="00B00C47" w:rsidP="00B00C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913" w:type="dxa"/>
            <w:tcBorders>
              <w:top w:val="single" w:sz="12" w:space="0" w:color="0000FF"/>
            </w:tcBorders>
            <w:shd w:val="clear" w:color="auto" w:fill="99CCFF"/>
          </w:tcPr>
          <w:p w14:paraId="7010B35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4BBCAFB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20AD4E8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0000FF"/>
            </w:tcBorders>
            <w:shd w:val="clear" w:color="auto" w:fill="99CCFF"/>
          </w:tcPr>
          <w:p w14:paraId="33AB5FF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12" w:space="0" w:color="0000FF"/>
            </w:tcBorders>
            <w:shd w:val="clear" w:color="auto" w:fill="99CCFF"/>
          </w:tcPr>
          <w:p w14:paraId="508DAAB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65DC52A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505CA94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0000FF"/>
            </w:tcBorders>
            <w:shd w:val="clear" w:color="auto" w:fill="99CCFF"/>
          </w:tcPr>
          <w:p w14:paraId="0DD6573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31FCB2E1" w14:textId="77777777" w:rsidTr="00E94ABC">
        <w:trPr>
          <w:cantSplit/>
          <w:trHeight w:val="258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3DC518B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en-US" w:eastAsia="pl-PL"/>
              </w:rPr>
            </w:pPr>
          </w:p>
        </w:tc>
        <w:tc>
          <w:tcPr>
            <w:tcW w:w="283" w:type="dxa"/>
          </w:tcPr>
          <w:p w14:paraId="66312F6A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07F4E15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</w:tcPr>
          <w:p w14:paraId="58753BF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248A548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geografia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9D9010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shd w:val="clear" w:color="auto" w:fill="auto"/>
          </w:tcPr>
          <w:p w14:paraId="45084DEB" w14:textId="77777777" w:rsidR="00B00C47" w:rsidRPr="00D1387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6AA1FFF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chemia</w:t>
            </w:r>
            <w:proofErr w:type="spellEnd"/>
          </w:p>
        </w:tc>
        <w:tc>
          <w:tcPr>
            <w:tcW w:w="1843" w:type="dxa"/>
          </w:tcPr>
          <w:p w14:paraId="63E4BD0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historia</w:t>
            </w:r>
            <w:proofErr w:type="spellEnd"/>
          </w:p>
        </w:tc>
        <w:tc>
          <w:tcPr>
            <w:tcW w:w="1843" w:type="dxa"/>
          </w:tcPr>
          <w:p w14:paraId="5933C440" w14:textId="77777777" w:rsidR="00B00C47" w:rsidRPr="002B35B2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</w:pPr>
            <w:proofErr w:type="spellStart"/>
            <w:r w:rsidRPr="002B35B2">
              <w:rPr>
                <w:rFonts w:eastAsia="Times New Roman" w:cstheme="minorHAnsi"/>
                <w:i/>
                <w:iCs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</w:tr>
      <w:tr w:rsidR="00B00C47" w:rsidRPr="00CD7490" w14:paraId="622C670D" w14:textId="77777777" w:rsidTr="00E94ABC">
        <w:trPr>
          <w:cantSplit/>
          <w:trHeight w:val="18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6671D3B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CD942D0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35E5125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2FFE235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439FC61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637EF3E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985" w:type="dxa"/>
          </w:tcPr>
          <w:p w14:paraId="18601B2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39FE2AB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66B8906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5187CF6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</w:tr>
      <w:tr w:rsidR="00B00C47" w:rsidRPr="00CD7490" w14:paraId="419E3A4E" w14:textId="77777777" w:rsidTr="00E94ABC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5C7A463F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9E5C7A3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5F288F8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3216392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99B7F9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7D7A5EF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985" w:type="dxa"/>
          </w:tcPr>
          <w:p w14:paraId="5A9A939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771C913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1DFC063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6887ED0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00C47" w:rsidRPr="00CD7490" w14:paraId="5E2F9F62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6E2FA4B7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4CEED47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01718CB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7C31279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4C8D28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27406D9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6DB9F63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226FE6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7CF9D92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180DA2E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B00C47" w:rsidRPr="00CD7490" w14:paraId="1E340F84" w14:textId="77777777" w:rsidTr="00E94ABC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64024B2A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70A7EEC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78B3F67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2B02AE5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20E7E0C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7AA6241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52C2F68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1C79264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6EBDA42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7C4FD89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</w:tr>
      <w:tr w:rsidR="00B00C47" w:rsidRPr="00CD7490" w14:paraId="256CE8ED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E43F087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F6F4004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09F78C2F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78C9996C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90FC6D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D4BCA4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F9C952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514022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5BA3FA3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CC324F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B00C47" w:rsidRPr="00CD7490" w14:paraId="14C686DD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5E30887D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6F10CB0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6880774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36CD99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1E4B79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E651DF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83B3FF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412635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doradztwo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zawod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1078D9D1" w14:textId="77777777" w:rsidR="00B00C47" w:rsidRPr="0059371D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59371D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0748F408" w14:textId="77777777" w:rsidR="00B00C47" w:rsidRPr="002B35B2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2B35B2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WF</w:t>
            </w:r>
          </w:p>
        </w:tc>
      </w:tr>
      <w:tr w:rsidR="00B00C47" w:rsidRPr="00CD7490" w14:paraId="41F1D845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1F30895B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4121CF6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65EDC5F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DD12C5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C9FC12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7C0E4A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E0FE5E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2F4B57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0E1DC76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3D3730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20"/>
                <w:lang w:eastAsia="pl-PL"/>
              </w:rPr>
              <w:t>WF</w:t>
            </w:r>
          </w:p>
        </w:tc>
      </w:tr>
      <w:tr w:rsidR="00B00C47" w:rsidRPr="00CD7490" w14:paraId="2CA32AB2" w14:textId="77777777" w:rsidTr="00E94ABC">
        <w:trPr>
          <w:cantSplit/>
        </w:trPr>
        <w:tc>
          <w:tcPr>
            <w:tcW w:w="424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7602B664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283" w:type="dxa"/>
            <w:tcBorders>
              <w:top w:val="nil"/>
            </w:tcBorders>
          </w:tcPr>
          <w:p w14:paraId="611C06AC" w14:textId="77777777" w:rsidR="00B00C47" w:rsidRPr="00CD7490" w:rsidRDefault="00B00C47" w:rsidP="00B00C4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0B38E78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115EC5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119CE4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360C5F5A" w14:textId="77777777" w:rsidR="00B00C47" w:rsidRPr="00CD7490" w:rsidRDefault="00B00C47" w:rsidP="00E94ABC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13B2D17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E19BC68" w14:textId="77777777" w:rsidR="00B00C47" w:rsidRPr="005B7DDF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C5DD240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657AD6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B00C47" w:rsidRPr="00CD7490" w14:paraId="71E8CC73" w14:textId="77777777" w:rsidTr="00E94ABC">
        <w:trPr>
          <w:cantSplit/>
        </w:trPr>
        <w:tc>
          <w:tcPr>
            <w:tcW w:w="424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0AA9BAF2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C7585F2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</w:tcBorders>
          </w:tcPr>
          <w:p w14:paraId="33A058F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  <w:tcBorders>
              <w:top w:val="nil"/>
            </w:tcBorders>
          </w:tcPr>
          <w:p w14:paraId="2981396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  <w:tcBorders>
              <w:top w:val="nil"/>
            </w:tcBorders>
          </w:tcPr>
          <w:p w14:paraId="5D84A13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  <w:tcBorders>
              <w:top w:val="nil"/>
            </w:tcBorders>
          </w:tcPr>
          <w:p w14:paraId="442A025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  <w:tcBorders>
              <w:top w:val="nil"/>
            </w:tcBorders>
          </w:tcPr>
          <w:p w14:paraId="1AA990E4" w14:textId="77777777" w:rsidR="00B00C47" w:rsidRPr="009A4F77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9A4F77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  <w:tcBorders>
              <w:top w:val="nil"/>
            </w:tcBorders>
          </w:tcPr>
          <w:p w14:paraId="76282BE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i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7E293C2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biologia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14:paraId="0EF541C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fizyka</w:t>
            </w:r>
            <w:proofErr w:type="spellEnd"/>
          </w:p>
        </w:tc>
      </w:tr>
      <w:tr w:rsidR="00B00C47" w:rsidRPr="00CD7490" w14:paraId="55582E33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AF8463A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1AAC8A7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3FE0A79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88A9F6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69111D4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509E4E1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6425D15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9DDF245" w14:textId="77777777" w:rsidR="00B00C47" w:rsidRPr="00E76DCD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76DCD"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  <w:tc>
          <w:tcPr>
            <w:tcW w:w="1843" w:type="dxa"/>
          </w:tcPr>
          <w:p w14:paraId="72A402D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90E517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</w:tr>
      <w:tr w:rsidR="00B00C47" w:rsidRPr="00CD7490" w14:paraId="68B970AD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2F150EA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EB9FA8B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6FCDA90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FDA0ED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B7828D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3BC3BF0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5F848A9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AC4D5C2" w14:textId="77777777" w:rsidR="00B00C47" w:rsidRPr="00E76DCD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6C4961B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5635CAF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geografia</w:t>
            </w:r>
          </w:p>
        </w:tc>
      </w:tr>
      <w:tr w:rsidR="00B00C47" w:rsidRPr="00CD7490" w14:paraId="474A1C65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D248719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D5F9349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06A2431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19F5A97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0072423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3A62527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6902014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0CF7337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027E4B0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4211FE0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00C47" w:rsidRPr="00CD7490" w14:paraId="00F2FE25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13029BC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FBDB903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1C6F65E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78A5550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79BACFC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0EC207B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985" w:type="dxa"/>
          </w:tcPr>
          <w:p w14:paraId="44AFE70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2B3DE92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01275F0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5E7671A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00C47" w:rsidRPr="00CD7490" w14:paraId="06CEB337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50C94A8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4EAFA1E3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42E250E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F4744F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C2D089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985" w:type="dxa"/>
          </w:tcPr>
          <w:p w14:paraId="16AFCC3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139625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 I gr.</w:t>
            </w:r>
          </w:p>
        </w:tc>
        <w:tc>
          <w:tcPr>
            <w:tcW w:w="1843" w:type="dxa"/>
          </w:tcPr>
          <w:p w14:paraId="417DBA8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0F6AC09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0D6C178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B00C47" w:rsidRPr="00CD7490" w14:paraId="5C2EF08A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2BE086B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F55B6A2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664C1C7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EC391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1566AD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B4C906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34C3C9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EBC8AC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</w:tcPr>
          <w:p w14:paraId="0224B0B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549B12D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</w:tr>
      <w:tr w:rsidR="00B00C47" w:rsidRPr="00CD7490" w14:paraId="58D55538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8" w:space="0" w:color="auto"/>
            </w:tcBorders>
            <w:textDirection w:val="btLr"/>
          </w:tcPr>
          <w:p w14:paraId="0FCEC995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181EBE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376008A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A39FB1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D6363B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08F48DB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28EC739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121BAC8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4AB722E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6EC363B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38C91B29" w14:textId="77777777" w:rsidTr="00E94ABC">
        <w:trPr>
          <w:cantSplit/>
        </w:trPr>
        <w:tc>
          <w:tcPr>
            <w:tcW w:w="424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0B333B5C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283" w:type="dxa"/>
            <w:tcBorders>
              <w:top w:val="nil"/>
            </w:tcBorders>
          </w:tcPr>
          <w:p w14:paraId="4778EF1F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057A42A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E5C5BC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838FFCF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3DBA9C57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3B0C7E1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94CF81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8D660B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34A69C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6BBB088A" w14:textId="77777777" w:rsidTr="00E94ABC">
        <w:trPr>
          <w:cantSplit/>
        </w:trPr>
        <w:tc>
          <w:tcPr>
            <w:tcW w:w="424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1623D741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805868B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  <w:tcBorders>
              <w:top w:val="nil"/>
            </w:tcBorders>
          </w:tcPr>
          <w:p w14:paraId="0707699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  <w:tcBorders>
              <w:top w:val="nil"/>
            </w:tcBorders>
          </w:tcPr>
          <w:p w14:paraId="426AEA06" w14:textId="77777777" w:rsidR="00B00C47" w:rsidRPr="00E7557A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E7557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</w:tcBorders>
          </w:tcPr>
          <w:p w14:paraId="1AA0C10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5" w:type="dxa"/>
            <w:tcBorders>
              <w:top w:val="nil"/>
            </w:tcBorders>
          </w:tcPr>
          <w:p w14:paraId="241AAD2C" w14:textId="77777777" w:rsidR="00B00C47" w:rsidRPr="00C532F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  <w:tcBorders>
              <w:top w:val="nil"/>
            </w:tcBorders>
          </w:tcPr>
          <w:p w14:paraId="2E723339" w14:textId="77777777" w:rsidR="00B00C47" w:rsidRPr="009A4F77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9A4F77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  <w:tcBorders>
              <w:top w:val="nil"/>
            </w:tcBorders>
          </w:tcPr>
          <w:p w14:paraId="6E23DB0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  <w:tcBorders>
              <w:top w:val="nil"/>
            </w:tcBorders>
          </w:tcPr>
          <w:p w14:paraId="7097C7FB" w14:textId="77777777" w:rsidR="00B00C47" w:rsidRPr="00A7154D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843" w:type="dxa"/>
            <w:tcBorders>
              <w:top w:val="nil"/>
            </w:tcBorders>
          </w:tcPr>
          <w:p w14:paraId="09DFDA0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00C47" w:rsidRPr="00CD7490" w14:paraId="79383D43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1438E79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7BD60A5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5731659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D14554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</w:tcPr>
          <w:p w14:paraId="30182BC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2A53765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5EEF984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28B2EB1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72F1836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364B138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00C47" w:rsidRPr="00CD7490" w14:paraId="599376F5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D9327C6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169E1A0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260172F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20A5592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0259458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35CDB75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985" w:type="dxa"/>
          </w:tcPr>
          <w:p w14:paraId="2FFE85C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525E1A1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F1C1AE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44015D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</w:tr>
      <w:tr w:rsidR="00B00C47" w:rsidRPr="00CD7490" w14:paraId="31F1D440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9476D59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43AA8BB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2967C6A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0D3CE1C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73ADE1A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985" w:type="dxa"/>
          </w:tcPr>
          <w:p w14:paraId="70B6F8D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3675586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4ECD2A7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2FE379F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44CAC4E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</w:tr>
      <w:tr w:rsidR="00B00C47" w:rsidRPr="00CD7490" w14:paraId="3C33C78F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5686368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0BA638D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7989D8B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384C8D3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843" w:type="dxa"/>
          </w:tcPr>
          <w:p w14:paraId="6BD19C6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6369916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63FB033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technika</w:t>
            </w:r>
          </w:p>
        </w:tc>
        <w:tc>
          <w:tcPr>
            <w:tcW w:w="1843" w:type="dxa"/>
          </w:tcPr>
          <w:p w14:paraId="2FB6372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7C6FCB6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  <w:tc>
          <w:tcPr>
            <w:tcW w:w="1843" w:type="dxa"/>
          </w:tcPr>
          <w:p w14:paraId="67DA491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B00C47" w:rsidRPr="00CD7490" w14:paraId="69CD10C1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97B939D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4DABFA3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56F67C4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90A5BC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D6FACAC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dz</w:t>
            </w:r>
            <w:proofErr w:type="spellEnd"/>
          </w:p>
        </w:tc>
        <w:tc>
          <w:tcPr>
            <w:tcW w:w="1985" w:type="dxa"/>
          </w:tcPr>
          <w:p w14:paraId="304011FC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dz</w:t>
            </w:r>
            <w:proofErr w:type="spellEnd"/>
          </w:p>
        </w:tc>
        <w:tc>
          <w:tcPr>
            <w:tcW w:w="1985" w:type="dxa"/>
          </w:tcPr>
          <w:p w14:paraId="24FEBFA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5C0BFC2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52D4653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393CBA8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B00C47" w:rsidRPr="00CD7490" w14:paraId="0C20C91E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7B08A708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5FCE5D4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2209BCA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A97F75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2F88AD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3F22EF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2D00BF08" w14:textId="77777777" w:rsidR="00B00C47" w:rsidRPr="00222A1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0AD4EC8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3B3FCF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AFC4CF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0E024D4A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60D03846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F0BADFF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single" w:sz="18" w:space="0" w:color="auto"/>
            </w:tcBorders>
          </w:tcPr>
          <w:p w14:paraId="6E1EDDE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13512E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C233C8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4ED4DBC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56FF7279" w14:textId="77777777" w:rsidR="00B00C47" w:rsidRPr="00222A1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20D7735C" w14:textId="77777777" w:rsidR="00B00C47" w:rsidRPr="00222A1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4715D6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0C17F44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7124E0A0" w14:textId="77777777" w:rsidTr="00E94ABC">
        <w:trPr>
          <w:cantSplit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095BC409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 xml:space="preserve"> Czwartek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7C50EF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5C39951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81ABE3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500632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1AE7BB5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470A9D9F" w14:textId="77777777" w:rsidR="00B00C47" w:rsidRPr="0040248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7D4DAC4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27D6557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649988E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214D6792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ECA3F81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1FF30890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499C47D7" w14:textId="77777777" w:rsidR="00B00C47" w:rsidRPr="00E7557A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E7557A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B7CE08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50BEFB61" w14:textId="77777777" w:rsidR="00B00C47" w:rsidRPr="00C532F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C532F1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49BE8BA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5" w:type="dxa"/>
          </w:tcPr>
          <w:p w14:paraId="2DFFA61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43926FF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3DEC48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  <w:tc>
          <w:tcPr>
            <w:tcW w:w="1843" w:type="dxa"/>
          </w:tcPr>
          <w:p w14:paraId="7427434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</w:tr>
      <w:tr w:rsidR="00B00C47" w:rsidRPr="00CD7490" w14:paraId="77F59C13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318AFEEB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C623DA9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1FE4506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przyroda</w:t>
            </w:r>
          </w:p>
        </w:tc>
        <w:tc>
          <w:tcPr>
            <w:tcW w:w="1843" w:type="dxa"/>
          </w:tcPr>
          <w:p w14:paraId="14ECD78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5D164A8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</w:tcPr>
          <w:p w14:paraId="3B355AF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08EF3AE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5CB377D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6C09A80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4981145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</w:tr>
      <w:tr w:rsidR="00B00C47" w:rsidRPr="00CD7490" w14:paraId="264D7B08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247182A2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1AD52E6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6152176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25596A3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724CB3F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03A111D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985" w:type="dxa"/>
          </w:tcPr>
          <w:p w14:paraId="5535B8A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8FA835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0D8D66D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niemiecki</w:t>
            </w:r>
          </w:p>
        </w:tc>
        <w:tc>
          <w:tcPr>
            <w:tcW w:w="1843" w:type="dxa"/>
          </w:tcPr>
          <w:p w14:paraId="04AE1AF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00C47" w:rsidRPr="00CD7490" w14:paraId="66E3CB47" w14:textId="77777777" w:rsidTr="00E94ABC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5759AB5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283" w:type="dxa"/>
          </w:tcPr>
          <w:p w14:paraId="0BBCB918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val="de-DE" w:eastAsia="pl-PL"/>
              </w:rPr>
              <w:t>4.</w:t>
            </w:r>
          </w:p>
        </w:tc>
        <w:tc>
          <w:tcPr>
            <w:tcW w:w="1913" w:type="dxa"/>
          </w:tcPr>
          <w:p w14:paraId="62158F0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polski</w:t>
            </w:r>
            <w:proofErr w:type="spellEnd"/>
          </w:p>
        </w:tc>
        <w:tc>
          <w:tcPr>
            <w:tcW w:w="1843" w:type="dxa"/>
          </w:tcPr>
          <w:p w14:paraId="701DF4E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plastyka</w:t>
            </w:r>
            <w:proofErr w:type="spellEnd"/>
          </w:p>
        </w:tc>
        <w:tc>
          <w:tcPr>
            <w:tcW w:w="1843" w:type="dxa"/>
          </w:tcPr>
          <w:p w14:paraId="48496CE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43E3C73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145F498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269475C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2876C31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chemia</w:t>
            </w:r>
            <w:proofErr w:type="spellEnd"/>
          </w:p>
        </w:tc>
        <w:tc>
          <w:tcPr>
            <w:tcW w:w="1843" w:type="dxa"/>
          </w:tcPr>
          <w:p w14:paraId="6F27DA0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niemiecki</w:t>
            </w:r>
            <w:proofErr w:type="spellEnd"/>
          </w:p>
        </w:tc>
      </w:tr>
      <w:tr w:rsidR="00B00C47" w:rsidRPr="00CD7490" w14:paraId="12AD1610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4BFA5E80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283" w:type="dxa"/>
          </w:tcPr>
          <w:p w14:paraId="5F082A11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5742B8A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religia</w:t>
            </w:r>
            <w:proofErr w:type="spellEnd"/>
          </w:p>
        </w:tc>
        <w:tc>
          <w:tcPr>
            <w:tcW w:w="1843" w:type="dxa"/>
          </w:tcPr>
          <w:p w14:paraId="35B2966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de-DE" w:eastAsia="pl-PL"/>
              </w:rPr>
              <w:t>angielski</w:t>
            </w:r>
            <w:proofErr w:type="spellEnd"/>
          </w:p>
        </w:tc>
        <w:tc>
          <w:tcPr>
            <w:tcW w:w="1843" w:type="dxa"/>
          </w:tcPr>
          <w:p w14:paraId="1F413FB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253730B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5" w:type="dxa"/>
          </w:tcPr>
          <w:p w14:paraId="5153D9E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8DA75F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polski</w:t>
            </w:r>
            <w:proofErr w:type="spellEnd"/>
          </w:p>
        </w:tc>
        <w:tc>
          <w:tcPr>
            <w:tcW w:w="1843" w:type="dxa"/>
          </w:tcPr>
          <w:p w14:paraId="0FEB52E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51D926A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00C47" w:rsidRPr="00CD7490" w14:paraId="783B01DA" w14:textId="77777777" w:rsidTr="00E94ABC">
        <w:trPr>
          <w:cantSplit/>
          <w:trHeight w:val="70"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1534102C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95D2FD8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57012C5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30FBCC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DCA2C0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985" w:type="dxa"/>
          </w:tcPr>
          <w:p w14:paraId="00090868" w14:textId="77777777" w:rsidR="00B00C47" w:rsidRPr="00222A1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75941FD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 II gr.</w:t>
            </w:r>
          </w:p>
        </w:tc>
        <w:tc>
          <w:tcPr>
            <w:tcW w:w="1843" w:type="dxa"/>
          </w:tcPr>
          <w:p w14:paraId="4E97A0A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9FB0AD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EDBFB0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</w:tr>
      <w:tr w:rsidR="00B00C47" w:rsidRPr="00CD7490" w14:paraId="2CB340C4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  <w:textDirection w:val="btLr"/>
          </w:tcPr>
          <w:p w14:paraId="0AC30A20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7681FE6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709CB62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061E3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0C0EDA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46B08AD" w14:textId="77777777" w:rsidR="00B00C47" w:rsidRPr="00222A1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9388DD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9A7604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plastyka</w:t>
            </w:r>
          </w:p>
        </w:tc>
        <w:tc>
          <w:tcPr>
            <w:tcW w:w="1843" w:type="dxa"/>
          </w:tcPr>
          <w:p w14:paraId="652478F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4340EC3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50EAFBA9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nil"/>
            </w:tcBorders>
            <w:textDirection w:val="btLr"/>
          </w:tcPr>
          <w:p w14:paraId="73C874EB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6C3A53C7" w14:textId="77777777" w:rsidR="00B00C47" w:rsidRPr="00CD7490" w:rsidRDefault="00B00C47" w:rsidP="00E94ABC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  <w:tcBorders>
              <w:bottom w:val="nil"/>
            </w:tcBorders>
          </w:tcPr>
          <w:p w14:paraId="14ACF59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A56D59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04D922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3AEC726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BEEA96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DE5823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8C0B7B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453E0FB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  <w:tr w:rsidR="00B00C47" w:rsidRPr="00CD7490" w14:paraId="0667514B" w14:textId="77777777" w:rsidTr="00E94ABC">
        <w:trPr>
          <w:cantSplit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61C5739C" w14:textId="77777777" w:rsidR="00B00C47" w:rsidRPr="00CD7490" w:rsidRDefault="00B00C47" w:rsidP="00E94ABC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F1131E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13" w:type="dxa"/>
            <w:tcBorders>
              <w:top w:val="single" w:sz="18" w:space="0" w:color="auto"/>
            </w:tcBorders>
            <w:shd w:val="clear" w:color="auto" w:fill="99CCFF"/>
          </w:tcPr>
          <w:p w14:paraId="317751D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98CA81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41A1AA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chł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687E5D4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WF</w:t>
            </w:r>
            <w:r w:rsidRPr="00402489">
              <w:rPr>
                <w:rFonts w:eastAsia="Times New Roman" w:cstheme="minorHAnsi"/>
                <w:i/>
                <w:iCs/>
                <w:sz w:val="18"/>
                <w:szCs w:val="20"/>
                <w:vertAlign w:val="superscript"/>
                <w:lang w:eastAsia="pl-PL"/>
              </w:rPr>
              <w:t>chł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CCFF"/>
          </w:tcPr>
          <w:p w14:paraId="52CC4A7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WDŻ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0252D9B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3F76B9F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99CCFF"/>
          </w:tcPr>
          <w:p w14:paraId="48C9F27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B00C47" w:rsidRPr="00CD7490" w14:paraId="389D5B03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44A6551B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3C1BC2C0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913" w:type="dxa"/>
          </w:tcPr>
          <w:p w14:paraId="100B26B4" w14:textId="77777777" w:rsidR="00B00C47" w:rsidRPr="00E7557A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6D890E6" w14:textId="77777777" w:rsidR="00B00C47" w:rsidRPr="009D5C2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0D3B824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shd w:val="clear" w:color="auto" w:fill="auto"/>
          </w:tcPr>
          <w:p w14:paraId="3F028709" w14:textId="77777777" w:rsidR="00B00C47" w:rsidRPr="00D13879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</w:pPr>
            <w:r w:rsidRPr="00D13879">
              <w:rPr>
                <w:rFonts w:eastAsia="Times New Roman" w:cstheme="minorHAnsi"/>
                <w:i/>
                <w:iCs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</w:tcPr>
          <w:p w14:paraId="5F032D8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17F7466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biologia</w:t>
            </w:r>
          </w:p>
        </w:tc>
        <w:tc>
          <w:tcPr>
            <w:tcW w:w="1843" w:type="dxa"/>
          </w:tcPr>
          <w:p w14:paraId="0455930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matematyka</w:t>
            </w:r>
            <w:proofErr w:type="spellEnd"/>
          </w:p>
        </w:tc>
        <w:tc>
          <w:tcPr>
            <w:tcW w:w="1843" w:type="dxa"/>
          </w:tcPr>
          <w:p w14:paraId="61F6155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val="en-US" w:eastAsia="pl-PL"/>
              </w:rPr>
              <w:t>historia</w:t>
            </w:r>
            <w:proofErr w:type="spellEnd"/>
          </w:p>
        </w:tc>
      </w:tr>
      <w:tr w:rsidR="00B00C47" w:rsidRPr="00CD7490" w14:paraId="61041F78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07B9429B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93CF6D8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913" w:type="dxa"/>
          </w:tcPr>
          <w:p w14:paraId="62D6A1B2" w14:textId="77777777" w:rsidR="00B00C47" w:rsidRPr="00E85215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historia</w:t>
            </w:r>
          </w:p>
        </w:tc>
        <w:tc>
          <w:tcPr>
            <w:tcW w:w="1843" w:type="dxa"/>
          </w:tcPr>
          <w:p w14:paraId="5F0612B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0708C349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763881F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</w:tcPr>
          <w:p w14:paraId="70DEAE4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9D0D9F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4C47DD6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7C04D8F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chemia</w:t>
            </w:r>
          </w:p>
        </w:tc>
      </w:tr>
      <w:tr w:rsidR="00B00C47" w:rsidRPr="00CD7490" w14:paraId="7BEF6963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76383128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64C2C151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913" w:type="dxa"/>
          </w:tcPr>
          <w:p w14:paraId="1E7F2EF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1038D0A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6EAA8A16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5" w:type="dxa"/>
          </w:tcPr>
          <w:p w14:paraId="1F8056E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</w:tcPr>
          <w:p w14:paraId="19924E0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1CC9582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fizyka</w:t>
            </w:r>
          </w:p>
        </w:tc>
        <w:tc>
          <w:tcPr>
            <w:tcW w:w="1843" w:type="dxa"/>
          </w:tcPr>
          <w:p w14:paraId="7347038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angielski</w:t>
            </w:r>
          </w:p>
        </w:tc>
        <w:tc>
          <w:tcPr>
            <w:tcW w:w="1843" w:type="dxa"/>
          </w:tcPr>
          <w:p w14:paraId="065EBFC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</w:tr>
      <w:tr w:rsidR="00B00C47" w:rsidRPr="00CD7490" w14:paraId="3E59BA44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2AAAFB18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C6F9292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913" w:type="dxa"/>
          </w:tcPr>
          <w:p w14:paraId="5F56D67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216F3F2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43D7329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</w:tcPr>
          <w:p w14:paraId="31BC4F6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</w:tcPr>
          <w:p w14:paraId="203FE58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4E548F0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matematyka</w:t>
            </w:r>
          </w:p>
        </w:tc>
        <w:tc>
          <w:tcPr>
            <w:tcW w:w="1843" w:type="dxa"/>
          </w:tcPr>
          <w:p w14:paraId="1D00FC5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  <w:tc>
          <w:tcPr>
            <w:tcW w:w="1843" w:type="dxa"/>
          </w:tcPr>
          <w:p w14:paraId="49DD001A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j. polski</w:t>
            </w:r>
          </w:p>
        </w:tc>
      </w:tr>
      <w:tr w:rsidR="00B00C47" w:rsidRPr="00CD7490" w14:paraId="58764BCB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134B8DDC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548DEB84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913" w:type="dxa"/>
          </w:tcPr>
          <w:p w14:paraId="63910270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4D177A9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18C624D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985" w:type="dxa"/>
          </w:tcPr>
          <w:p w14:paraId="0480BC08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985" w:type="dxa"/>
          </w:tcPr>
          <w:p w14:paraId="59BA238C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1843" w:type="dxa"/>
          </w:tcPr>
          <w:p w14:paraId="54F284E1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zaj</w:t>
            </w:r>
            <w:proofErr w:type="spellEnd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 xml:space="preserve">. z </w:t>
            </w:r>
            <w:proofErr w:type="spellStart"/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wych</w:t>
            </w:r>
            <w:proofErr w:type="spellEnd"/>
          </w:p>
        </w:tc>
        <w:tc>
          <w:tcPr>
            <w:tcW w:w="1843" w:type="dxa"/>
          </w:tcPr>
          <w:p w14:paraId="76E08F7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  <w:tc>
          <w:tcPr>
            <w:tcW w:w="1843" w:type="dxa"/>
          </w:tcPr>
          <w:p w14:paraId="1FECBF5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</w:tr>
      <w:tr w:rsidR="00B00C47" w:rsidRPr="00CD7490" w14:paraId="48A7B45A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4D4691FF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275BC904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913" w:type="dxa"/>
          </w:tcPr>
          <w:p w14:paraId="073B6F1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0E2116D4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26757E36" w14:textId="77777777" w:rsidR="00B00C47" w:rsidRPr="00C532F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  <w:r w:rsidRPr="00C532F1"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  <w:t>informatyka</w:t>
            </w:r>
          </w:p>
        </w:tc>
        <w:tc>
          <w:tcPr>
            <w:tcW w:w="1985" w:type="dxa"/>
          </w:tcPr>
          <w:p w14:paraId="0477A421" w14:textId="77777777" w:rsidR="00B00C47" w:rsidRPr="00CD7490" w:rsidRDefault="00B00C47" w:rsidP="00E94ABC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muzyka</w:t>
            </w:r>
          </w:p>
        </w:tc>
        <w:tc>
          <w:tcPr>
            <w:tcW w:w="1985" w:type="dxa"/>
          </w:tcPr>
          <w:p w14:paraId="7CE0368A" w14:textId="77777777" w:rsidR="00B00C47" w:rsidRPr="00CD7490" w:rsidRDefault="00B00C47" w:rsidP="00E94ABC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09940F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religia</w:t>
            </w:r>
          </w:p>
        </w:tc>
        <w:tc>
          <w:tcPr>
            <w:tcW w:w="1843" w:type="dxa"/>
          </w:tcPr>
          <w:p w14:paraId="525D64A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EDB</w:t>
            </w:r>
          </w:p>
        </w:tc>
        <w:tc>
          <w:tcPr>
            <w:tcW w:w="1843" w:type="dxa"/>
          </w:tcPr>
          <w:p w14:paraId="63EAFAE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WOS</w:t>
            </w:r>
          </w:p>
        </w:tc>
      </w:tr>
      <w:tr w:rsidR="00B00C47" w:rsidRPr="00CD7490" w14:paraId="51A62F0B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</w:tcBorders>
          </w:tcPr>
          <w:p w14:paraId="64BEAB06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01B3E637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913" w:type="dxa"/>
          </w:tcPr>
          <w:p w14:paraId="6D93881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FD80E4E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A9A92B" w14:textId="77777777" w:rsidR="00B00C47" w:rsidRPr="00C532F1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DCBA080" w14:textId="77777777" w:rsidR="00B00C47" w:rsidRPr="00CD7490" w:rsidRDefault="00B00C47" w:rsidP="00E94ABC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7D92C16" w14:textId="77777777" w:rsidR="00B00C47" w:rsidRPr="00CD7490" w:rsidRDefault="00B00C47" w:rsidP="00E94ABC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17D1CCF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843" w:type="dxa"/>
          </w:tcPr>
          <w:p w14:paraId="67C722B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D8BA783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>
              <w:rPr>
                <w:rFonts w:eastAsia="Times New Roman" w:cstheme="minorHAnsi"/>
                <w:sz w:val="18"/>
                <w:szCs w:val="20"/>
                <w:lang w:eastAsia="pl-PL"/>
              </w:rPr>
              <w:t>EDB</w:t>
            </w:r>
          </w:p>
        </w:tc>
      </w:tr>
      <w:tr w:rsidR="00B00C47" w:rsidRPr="00CD7490" w14:paraId="6570859E" w14:textId="77777777" w:rsidTr="00E94ABC">
        <w:trPr>
          <w:cantSplit/>
        </w:trPr>
        <w:tc>
          <w:tcPr>
            <w:tcW w:w="424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F67ACC2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83" w:type="dxa"/>
          </w:tcPr>
          <w:p w14:paraId="775B80AA" w14:textId="77777777" w:rsidR="00B00C47" w:rsidRPr="00CD7490" w:rsidRDefault="00B00C47" w:rsidP="00E94AB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1913" w:type="dxa"/>
          </w:tcPr>
          <w:p w14:paraId="0C63F31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170B002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B1D3EF5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C04E4CA" w14:textId="77777777" w:rsidR="00B00C47" w:rsidRPr="00CD7490" w:rsidRDefault="00B00C47" w:rsidP="00E94ABC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2CA0487" w14:textId="77777777" w:rsidR="00B00C47" w:rsidRPr="00CD7490" w:rsidRDefault="00B00C47" w:rsidP="00E94ABC">
            <w:pPr>
              <w:spacing w:after="0" w:line="240" w:lineRule="auto"/>
              <w:ind w:right="-57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B1CA5A7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50BE61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487B67D" w14:textId="77777777" w:rsidR="00B00C47" w:rsidRPr="00CD7490" w:rsidRDefault="00B00C47" w:rsidP="00E94AB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</w:tr>
    </w:tbl>
    <w:p w14:paraId="3D4F9505" w14:textId="77777777" w:rsidR="0006723A" w:rsidRDefault="0006723A"/>
    <w:sectPr w:rsidR="0006723A" w:rsidSect="00B00C47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47"/>
    <w:rsid w:val="0006723A"/>
    <w:rsid w:val="00B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3BC2"/>
  <w15:chartTrackingRefBased/>
  <w15:docId w15:val="{DB79D349-3B77-488F-AC4E-962C6B0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0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2023-02-10T07:24:00Z</dcterms:created>
  <dcterms:modified xsi:type="dcterms:W3CDTF">2023-02-10T07:25:00Z</dcterms:modified>
</cp:coreProperties>
</file>