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9BD" w14:textId="77777777" w:rsidR="00B62A82" w:rsidRPr="00745AD6" w:rsidRDefault="00B62A82" w:rsidP="00B62A82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bookmarkStart w:id="0" w:name="_Hlk97040032"/>
      <w:bookmarkStart w:id="1" w:name="_Hlk96106394"/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 xml:space="preserve">Załącznik nr 1 </w:t>
      </w:r>
    </w:p>
    <w:p w14:paraId="5A03394A" w14:textId="277883C7" w:rsidR="00B62A82" w:rsidRPr="00745AD6" w:rsidRDefault="00B62A82" w:rsidP="00B62A82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 xml:space="preserve">do zarządzenia nr </w:t>
      </w:r>
      <w:r>
        <w:rPr>
          <w:rFonts w:eastAsia="Times New Roman" w:cstheme="minorHAnsi"/>
          <w:kern w:val="36"/>
          <w:sz w:val="20"/>
          <w:szCs w:val="20"/>
          <w:lang w:eastAsia="pl-PL"/>
        </w:rPr>
        <w:t>11</w:t>
      </w: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>/202</w:t>
      </w:r>
      <w:r>
        <w:rPr>
          <w:rFonts w:eastAsia="Times New Roman" w:cstheme="minorHAnsi"/>
          <w:kern w:val="36"/>
          <w:sz w:val="20"/>
          <w:szCs w:val="20"/>
          <w:lang w:eastAsia="pl-PL"/>
        </w:rPr>
        <w:t>3</w:t>
      </w:r>
    </w:p>
    <w:p w14:paraId="48B9BFB9" w14:textId="77777777" w:rsidR="00B62A82" w:rsidRPr="00745AD6" w:rsidRDefault="00B62A82" w:rsidP="00B62A82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>Dyrektora Szkoły Podstawowej w Ryglicach</w:t>
      </w:r>
    </w:p>
    <w:p w14:paraId="18FCEF01" w14:textId="17CF8735" w:rsidR="00B62A82" w:rsidRPr="00745AD6" w:rsidRDefault="00B62A82" w:rsidP="00B62A82">
      <w:pPr>
        <w:shd w:val="clear" w:color="auto" w:fill="FFFFFF"/>
        <w:spacing w:after="0" w:line="240" w:lineRule="auto"/>
        <w:jc w:val="right"/>
        <w:outlineLvl w:val="0"/>
        <w:rPr>
          <w:rFonts w:eastAsia="Times New Roman" w:cstheme="minorHAnsi"/>
          <w:kern w:val="36"/>
          <w:sz w:val="20"/>
          <w:szCs w:val="20"/>
          <w:lang w:eastAsia="pl-PL"/>
        </w:rPr>
      </w:pP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 xml:space="preserve">z dnia </w:t>
      </w:r>
      <w:r>
        <w:rPr>
          <w:rFonts w:eastAsia="Times New Roman" w:cstheme="minorHAnsi"/>
          <w:kern w:val="36"/>
          <w:sz w:val="20"/>
          <w:szCs w:val="20"/>
          <w:lang w:eastAsia="pl-PL"/>
        </w:rPr>
        <w:t>1 marca 2023</w:t>
      </w:r>
      <w:r w:rsidRPr="00745AD6">
        <w:rPr>
          <w:rFonts w:eastAsia="Times New Roman" w:cstheme="minorHAnsi"/>
          <w:kern w:val="36"/>
          <w:sz w:val="20"/>
          <w:szCs w:val="20"/>
          <w:lang w:eastAsia="pl-PL"/>
        </w:rPr>
        <w:t xml:space="preserve"> r.</w:t>
      </w:r>
    </w:p>
    <w:bookmarkEnd w:id="0"/>
    <w:p w14:paraId="3A69C830" w14:textId="77777777" w:rsidR="00B62A82" w:rsidRDefault="00B62A82" w:rsidP="00B62A82">
      <w:pPr>
        <w:shd w:val="clear" w:color="auto" w:fill="FFFFFF"/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0731B694" w14:textId="70F162BB" w:rsidR="00B62A82" w:rsidRPr="00745AD6" w:rsidRDefault="00B62A82" w:rsidP="00B62A82">
      <w:pPr>
        <w:shd w:val="clear" w:color="auto" w:fill="FFFFFF"/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Regulamin rekrutacji do klasy pierwszej</w:t>
      </w:r>
      <w:bookmarkEnd w:id="1"/>
      <w:r w:rsidRPr="00DC3260">
        <w:rPr>
          <w:rFonts w:eastAsia="Times New Roman" w:cstheme="minorHAnsi"/>
          <w:sz w:val="24"/>
          <w:szCs w:val="24"/>
          <w:lang w:eastAsia="pl-PL"/>
        </w:rPr>
        <w:br/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Szkoły Podstawowej im. Kardynała Stefana Wyszyńskiego</w:t>
      </w:r>
      <w:r w:rsidRPr="00DC3260">
        <w:rPr>
          <w:rFonts w:eastAsia="Times New Roman" w:cstheme="minorHAnsi"/>
          <w:sz w:val="24"/>
          <w:szCs w:val="24"/>
          <w:lang w:eastAsia="pl-PL"/>
        </w:rPr>
        <w:br/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na rok szkolny 202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14:paraId="1935F6C7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648EDCF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</w:p>
    <w:p w14:paraId="76D7FCE8" w14:textId="52BF7FF5" w:rsidR="00B62A82" w:rsidRPr="00DC3260" w:rsidRDefault="00B62A82" w:rsidP="00B62A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97037560"/>
      <w:r w:rsidRPr="00DC3260">
        <w:rPr>
          <w:rFonts w:eastAsia="Times New Roman" w:cstheme="minorHAnsi"/>
          <w:sz w:val="24"/>
          <w:szCs w:val="24"/>
          <w:lang w:eastAsia="pl-PL"/>
        </w:rPr>
        <w:t>Ustawa z 14 grudnia 2016 r. – Prawo Oświatowe</w:t>
      </w:r>
      <w:r w:rsidR="0010517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10517D" w:rsidRPr="0010517D">
        <w:rPr>
          <w:rFonts w:eastAsia="Times New Roman" w:cstheme="minorHAnsi"/>
          <w:sz w:val="24"/>
          <w:szCs w:val="24"/>
          <w:lang w:eastAsia="pl-PL"/>
        </w:rPr>
        <w:t>Dz. U. z 2021 r. poz. 1082, z 2022 r. poz. 655, 1079, 1116, 1383, 1700, 1730 i 2089 oraz z 2023 r. poz. 185)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70E40E6" w14:textId="414F42E1" w:rsidR="00B62A82" w:rsidRPr="00DC3260" w:rsidRDefault="00B62A82" w:rsidP="00B62A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 Ustawa z dnia 7 września 1991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3260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o systemie oświaty z późniejszymi zmianami</w:t>
      </w:r>
      <w:r w:rsidR="001051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517D" w:rsidRPr="0010517D">
        <w:rPr>
          <w:rFonts w:eastAsia="Times New Roman" w:cstheme="minorHAnsi"/>
          <w:sz w:val="24"/>
          <w:szCs w:val="24"/>
          <w:lang w:eastAsia="pl-PL"/>
        </w:rPr>
        <w:t>(Dz. U. z 2022 r. poz. 2230)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8DC91B1" w14:textId="337C5071" w:rsidR="00B62A82" w:rsidRPr="00DC3260" w:rsidRDefault="00B62A82" w:rsidP="00B62A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Rozporządzenie Ministra Edukacji Narodowej z dnia </w:t>
      </w:r>
      <w:r>
        <w:rPr>
          <w:rFonts w:eastAsia="Times New Roman" w:cstheme="minorHAnsi"/>
          <w:sz w:val="24"/>
          <w:szCs w:val="24"/>
          <w:lang w:eastAsia="pl-PL"/>
        </w:rPr>
        <w:t>18 listopada 2022 r</w:t>
      </w:r>
      <w:r w:rsidRPr="00DC3260">
        <w:rPr>
          <w:rFonts w:eastAsia="Times New Roman" w:cstheme="minorHAnsi"/>
          <w:sz w:val="24"/>
          <w:szCs w:val="24"/>
          <w:lang w:eastAsia="pl-PL"/>
        </w:rPr>
        <w:t>. w sprawie przeprowadzania postępowania rekrutacyjnego oraz postępowania uzupełniającego do publicznych przedszkoli, szkół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placówek i centrów</w:t>
      </w:r>
      <w:r w:rsidR="0010517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10517D" w:rsidRPr="0010517D">
        <w:rPr>
          <w:rFonts w:eastAsia="Times New Roman" w:cstheme="minorHAnsi"/>
          <w:sz w:val="24"/>
          <w:szCs w:val="24"/>
          <w:lang w:eastAsia="pl-PL"/>
        </w:rPr>
        <w:t>Dz.U. 2022 poz. 2431</w:t>
      </w:r>
      <w:r w:rsidR="0010517D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0CE20D9" w14:textId="2FE5AFFF" w:rsidR="00B62A82" w:rsidRDefault="00B62A82" w:rsidP="00B62A8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3" w:name="_Hlk97040072"/>
      <w:r w:rsidRPr="00DC3260">
        <w:rPr>
          <w:rFonts w:eastAsia="Times New Roman" w:cstheme="minorHAnsi"/>
          <w:sz w:val="24"/>
          <w:szCs w:val="24"/>
          <w:lang w:eastAsia="pl-PL"/>
        </w:rPr>
        <w:t xml:space="preserve">Zarządzenie nr </w:t>
      </w:r>
      <w:r>
        <w:rPr>
          <w:rFonts w:eastAsia="Times New Roman" w:cstheme="minorHAnsi"/>
          <w:sz w:val="24"/>
          <w:szCs w:val="24"/>
          <w:lang w:eastAsia="pl-PL"/>
        </w:rPr>
        <w:t>921</w:t>
      </w:r>
      <w:r w:rsidRPr="00DC3260">
        <w:rPr>
          <w:rFonts w:eastAsia="Times New Roman" w:cstheme="minorHAnsi"/>
          <w:sz w:val="24"/>
          <w:szCs w:val="24"/>
          <w:lang w:eastAsia="pl-PL"/>
        </w:rPr>
        <w:t>/2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Burmistrza Ryglice z dnia 1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stycznia 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 w sprawie harmonogramu czynności w postępowaniu rekrutacyjnym oraz postępowaniu uzupełniającym do publicznych przedszkoli, oddziałów przedszkolnych w publicznych szkołach podstawowych, dla których organem prowadzącym jest Gmina Ryglice, na rok szkolny 202</w:t>
      </w:r>
      <w:r w:rsidR="000A2AC1">
        <w:rPr>
          <w:rFonts w:eastAsia="Times New Roman" w:cstheme="minorHAnsi"/>
          <w:sz w:val="24"/>
          <w:szCs w:val="24"/>
          <w:lang w:eastAsia="pl-PL"/>
        </w:rPr>
        <w:t>3</w:t>
      </w:r>
      <w:r w:rsidRPr="00DC3260">
        <w:rPr>
          <w:rFonts w:eastAsia="Times New Roman" w:cstheme="minorHAnsi"/>
          <w:sz w:val="24"/>
          <w:szCs w:val="24"/>
          <w:lang w:eastAsia="pl-PL"/>
        </w:rPr>
        <w:t>/202</w:t>
      </w:r>
      <w:r w:rsidR="000A2AC1">
        <w:rPr>
          <w:rFonts w:eastAsia="Times New Roman" w:cstheme="minorHAnsi"/>
          <w:sz w:val="24"/>
          <w:szCs w:val="24"/>
          <w:lang w:eastAsia="pl-PL"/>
        </w:rPr>
        <w:t>4</w:t>
      </w:r>
      <w:r w:rsidRPr="00DC3260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bookmarkEnd w:id="3"/>
    <w:p w14:paraId="1ECEEDBD" w14:textId="77777777" w:rsidR="00B62A82" w:rsidRDefault="00B62A82" w:rsidP="00B62A82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3833B63" w14:textId="77777777" w:rsidR="00B62A82" w:rsidRPr="00DC3260" w:rsidRDefault="00B62A82" w:rsidP="00B62A82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C8A02A1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</w:p>
    <w:p w14:paraId="3593C723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4B4BBB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§ 1</w:t>
      </w:r>
    </w:p>
    <w:p w14:paraId="40A4F962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4000424" w14:textId="77777777" w:rsidR="00B62A82" w:rsidRPr="00DC3260" w:rsidRDefault="00B62A82" w:rsidP="00B62A8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Poniższe zasady nie dotyczą przyjęcia kandydata do szkoły w trakcie roku szkolnego. W tym przypadku decyzję o przyjęciu do szkoły podejmuje dyrektor Szkoły Podstawowej im. Kard. Stefana Wyszyńskiego w Ryglicach.</w:t>
      </w:r>
    </w:p>
    <w:p w14:paraId="5FAB885B" w14:textId="77777777" w:rsidR="00B62A82" w:rsidRDefault="00B62A82" w:rsidP="00B62A8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 Rekrutację do klasy pierwszej szkoły podstawowej przeprowadza się na podstawie zgłoszenia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29AFC80" w14:textId="77777777" w:rsidR="00B62A82" w:rsidRPr="00AC7278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D5947E" w14:textId="77777777" w:rsidR="00B62A82" w:rsidRPr="00DC3260" w:rsidRDefault="00B62A82" w:rsidP="00B62A8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Postępowanie rekrutacyjne przeprowadza Komisja Rekrutacyjna, powoływana przez dyrektora Szkoły Podstawowej im. Kard. Stefana Wyszyńskiego w Ryglicach.</w:t>
      </w:r>
    </w:p>
    <w:p w14:paraId="5C131E17" w14:textId="5F358184" w:rsidR="004C62E8" w:rsidRPr="00F14F5D" w:rsidRDefault="00B62A82" w:rsidP="00F14F5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Do klasy pierwszej szkoły podstawowej w roku szkolnym 202</w:t>
      </w:r>
      <w:r w:rsidR="000A2AC1">
        <w:rPr>
          <w:rFonts w:eastAsia="Times New Roman" w:cstheme="minorHAnsi"/>
          <w:sz w:val="24"/>
          <w:szCs w:val="24"/>
          <w:lang w:eastAsia="pl-PL"/>
        </w:rPr>
        <w:t>3</w:t>
      </w:r>
      <w:r w:rsidRPr="00DC3260">
        <w:rPr>
          <w:rFonts w:eastAsia="Times New Roman" w:cstheme="minorHAnsi"/>
          <w:sz w:val="24"/>
          <w:szCs w:val="24"/>
          <w:lang w:eastAsia="pl-PL"/>
        </w:rPr>
        <w:t>/202</w:t>
      </w:r>
      <w:r w:rsidR="000A2AC1">
        <w:rPr>
          <w:rFonts w:eastAsia="Times New Roman" w:cstheme="minorHAnsi"/>
          <w:sz w:val="24"/>
          <w:szCs w:val="24"/>
          <w:lang w:eastAsia="pl-PL"/>
        </w:rPr>
        <w:t>4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przyjmowane będą:</w:t>
      </w:r>
    </w:p>
    <w:p w14:paraId="768013F6" w14:textId="6BE0ED0D" w:rsidR="00B62A82" w:rsidRPr="00DC3260" w:rsidRDefault="00B62A82" w:rsidP="00B62A8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dzieci urodzone w 201</w:t>
      </w:r>
      <w:r w:rsidR="000A2AC1">
        <w:rPr>
          <w:rFonts w:eastAsia="Times New Roman" w:cstheme="minorHAnsi"/>
          <w:sz w:val="24"/>
          <w:szCs w:val="24"/>
          <w:lang w:eastAsia="pl-PL"/>
        </w:rPr>
        <w:t>6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F14F5D">
        <w:rPr>
          <w:rFonts w:eastAsia="Times New Roman" w:cstheme="minorHAnsi"/>
          <w:sz w:val="24"/>
          <w:szCs w:val="24"/>
          <w:lang w:eastAsia="pl-PL"/>
        </w:rPr>
        <w:t xml:space="preserve"> – objęte obowiązkiem szkolnym</w:t>
      </w:r>
      <w:r w:rsidRPr="00DC3260">
        <w:rPr>
          <w:rFonts w:eastAsia="Times New Roman" w:cstheme="minorHAnsi"/>
          <w:sz w:val="24"/>
          <w:szCs w:val="24"/>
          <w:lang w:eastAsia="pl-PL"/>
        </w:rPr>
        <w:t>,</w:t>
      </w:r>
    </w:p>
    <w:p w14:paraId="2A8AB9B5" w14:textId="74E368B8" w:rsidR="00B62A82" w:rsidRPr="00DC3260" w:rsidRDefault="00B62A82" w:rsidP="00B62A8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starsze, niż dzieci urodzone w 201</w:t>
      </w:r>
      <w:r w:rsidR="000A2AC1">
        <w:rPr>
          <w:rFonts w:eastAsia="Times New Roman" w:cstheme="minorHAnsi"/>
          <w:sz w:val="24"/>
          <w:szCs w:val="24"/>
          <w:lang w:eastAsia="pl-PL"/>
        </w:rPr>
        <w:t>6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roku, które nie realizowały obowiązku szkolnego,</w:t>
      </w:r>
    </w:p>
    <w:p w14:paraId="2703308B" w14:textId="70547FF6" w:rsidR="00B62A82" w:rsidRPr="00DC3260" w:rsidRDefault="00B62A82" w:rsidP="00B62A8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dzieci urodzone w 201</w:t>
      </w:r>
      <w:r w:rsidR="000A2AC1">
        <w:rPr>
          <w:rFonts w:eastAsia="Times New Roman" w:cstheme="minorHAnsi"/>
          <w:sz w:val="24"/>
          <w:szCs w:val="24"/>
          <w:lang w:eastAsia="pl-PL"/>
        </w:rPr>
        <w:t>7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r. zgodnie z wol</w:t>
      </w:r>
      <w:r w:rsidR="0069056A">
        <w:rPr>
          <w:rFonts w:eastAsia="Times New Roman" w:cstheme="minorHAnsi"/>
          <w:sz w:val="24"/>
          <w:szCs w:val="24"/>
          <w:lang w:eastAsia="pl-PL"/>
        </w:rPr>
        <w:t>ą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 rodziców, jeżeli dziecko korzystało </w:t>
      </w:r>
      <w:r w:rsidR="00BD2D2E">
        <w:rPr>
          <w:rFonts w:eastAsia="Times New Roman" w:cstheme="minorHAnsi"/>
          <w:sz w:val="24"/>
          <w:szCs w:val="24"/>
          <w:lang w:eastAsia="pl-PL"/>
        </w:rPr>
        <w:br/>
      </w:r>
      <w:r w:rsidRPr="00DC3260">
        <w:rPr>
          <w:rFonts w:eastAsia="Times New Roman" w:cstheme="minorHAnsi"/>
          <w:sz w:val="24"/>
          <w:szCs w:val="24"/>
          <w:lang w:eastAsia="pl-PL"/>
        </w:rPr>
        <w:t>z wychowania przedszkolnego w poprzednim roku szkolnym, w którym ma rozpocząć naukę w szkole i posiada opinię poradni psychologiczno-pedagogicznej o możliwości rozpoczęcia nauki w szkole podstawowej.</w:t>
      </w:r>
    </w:p>
    <w:p w14:paraId="406A0B87" w14:textId="77777777" w:rsidR="00B62A82" w:rsidRPr="00DC3260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491B60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ZASADY PRZYJĘĆ</w:t>
      </w:r>
    </w:p>
    <w:p w14:paraId="72AC09D7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§ 2</w:t>
      </w:r>
    </w:p>
    <w:p w14:paraId="4D026063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F38835D" w14:textId="77777777" w:rsidR="00B62A82" w:rsidRPr="00DC3260" w:rsidRDefault="00B62A82" w:rsidP="00B62A8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Do klasy pierwszej szkoły podstawowej przyjmuje się z urzędu dzieci zamieszkałe w obwodzie szkoły na podstawie zgłoszenia rodziców </w:t>
      </w:r>
      <w:r w:rsidRPr="00DC3260">
        <w:rPr>
          <w:rFonts w:eastAsia="Times New Roman" w:cstheme="minorHAnsi"/>
          <w:i/>
          <w:iCs/>
          <w:sz w:val="24"/>
          <w:szCs w:val="24"/>
          <w:lang w:eastAsia="pl-PL"/>
        </w:rPr>
        <w:t>(załącznik nr 1)</w:t>
      </w:r>
      <w:r>
        <w:rPr>
          <w:rFonts w:eastAsia="Times New Roman" w:cstheme="minorHAnsi"/>
          <w:sz w:val="24"/>
          <w:szCs w:val="24"/>
          <w:lang w:eastAsia="pl-PL"/>
        </w:rPr>
        <w:t xml:space="preserve"> bez przeprowadzania postępowania rekrutacyjnego</w:t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61478F9" w14:textId="77777777" w:rsidR="00B62A82" w:rsidRPr="00DC3260" w:rsidRDefault="00B62A82" w:rsidP="00B62A8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 Dzieci zamieszkałe w obwodzie szkoły w rekrutacji do klasy pierwszej są traktowane równorzędnie bez względu na wiek.</w:t>
      </w:r>
    </w:p>
    <w:p w14:paraId="3A71E1C4" w14:textId="77777777" w:rsidR="00B62A82" w:rsidRPr="00DC3260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DEEF8F7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§ 3</w:t>
      </w:r>
    </w:p>
    <w:p w14:paraId="13D1F0A1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08FC3E" w14:textId="77777777" w:rsidR="00B62A82" w:rsidRPr="00DC3260" w:rsidRDefault="00B62A82" w:rsidP="00B62A8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Kandydaci zamieszkali poza obwodem szkoły podstawowej mogą być przyjęci do klasy pierwszej po przeprowadzeniu postępowania rekrutacyjnego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BC1D9BA" w14:textId="77777777" w:rsidR="00B62A82" w:rsidRPr="00DC3260" w:rsidRDefault="00B62A82" w:rsidP="00B62A8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>Postępowanie rekrutacyjne jest prowadzone na wniosek rodzica kandydata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3260">
        <w:rPr>
          <w:rFonts w:eastAsia="Times New Roman" w:cstheme="minorHAnsi"/>
          <w:i/>
          <w:iCs/>
          <w:sz w:val="24"/>
          <w:szCs w:val="24"/>
          <w:lang w:eastAsia="pl-PL"/>
        </w:rPr>
        <w:t>(załącznik nr 2)</w:t>
      </w:r>
      <w:r w:rsidRPr="00DC326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6CA6A25" w14:textId="77777777" w:rsidR="00B62A82" w:rsidRPr="00DC3260" w:rsidRDefault="00B62A82" w:rsidP="00B62A8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Jeśli dziecko zostanie zakwalifikowane w postępowaniu rekrutacyjnym rodzic składa pisemne potwierdzenie woli uczęszczania dziecka do klasy pierwszej  </w:t>
      </w:r>
      <w:r w:rsidRPr="00DC3260">
        <w:rPr>
          <w:rFonts w:eastAsia="Times New Roman" w:cstheme="minorHAnsi"/>
          <w:i/>
          <w:iCs/>
          <w:sz w:val="24"/>
          <w:szCs w:val="24"/>
          <w:lang w:eastAsia="pl-PL"/>
        </w:rPr>
        <w:t>(załącznik nr 3).</w:t>
      </w:r>
    </w:p>
    <w:p w14:paraId="3E56E269" w14:textId="77777777" w:rsidR="00B62A82" w:rsidRPr="00DC3260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638AF3C" w14:textId="77777777" w:rsidR="00B62A82" w:rsidRDefault="00B62A82" w:rsidP="00B62A82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67A76983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243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HARMONOGRAM REKRUTACJI</w:t>
      </w:r>
    </w:p>
    <w:p w14:paraId="1C87A2D4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7E697F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sz w:val="24"/>
          <w:szCs w:val="24"/>
          <w:lang w:eastAsia="pl-PL"/>
        </w:rPr>
        <w:t>4</w:t>
      </w:r>
    </w:p>
    <w:p w14:paraId="7EA1F5BD" w14:textId="77777777" w:rsidR="00B62A82" w:rsidRPr="00392F76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65D543D" w14:textId="076F6FFC" w:rsidR="00B62A82" w:rsidRPr="00292438" w:rsidRDefault="00B62A82" w:rsidP="00B62A82">
      <w:pPr>
        <w:spacing w:after="435" w:line="360" w:lineRule="auto"/>
        <w:ind w:left="115"/>
        <w:jc w:val="both"/>
        <w:rPr>
          <w:rFonts w:cstheme="minorHAnsi"/>
          <w:sz w:val="24"/>
          <w:szCs w:val="24"/>
        </w:rPr>
      </w:pPr>
      <w:r w:rsidRPr="00292438">
        <w:rPr>
          <w:rFonts w:eastAsia="Times New Roman" w:cstheme="minorHAnsi"/>
          <w:sz w:val="24"/>
          <w:szCs w:val="24"/>
        </w:rPr>
        <w:t>Harmonogram czynności w postępowaniu rekrutacyjnym oraz postępowaniu uzupełniającym a także terminy składania dokumentów do klas pierwszych szkół podstawowych na rok szkolny 202</w:t>
      </w:r>
      <w:r w:rsidR="000A2AC1">
        <w:rPr>
          <w:rFonts w:eastAsia="Times New Roman" w:cstheme="minorHAnsi"/>
          <w:sz w:val="24"/>
          <w:szCs w:val="24"/>
        </w:rPr>
        <w:t>3</w:t>
      </w:r>
      <w:r w:rsidRPr="00292438">
        <w:rPr>
          <w:rFonts w:eastAsia="Times New Roman" w:cstheme="minorHAnsi"/>
          <w:sz w:val="24"/>
          <w:szCs w:val="24"/>
        </w:rPr>
        <w:t>/202</w:t>
      </w:r>
      <w:r w:rsidR="000A2AC1">
        <w:rPr>
          <w:rFonts w:eastAsia="Times New Roman" w:cstheme="minorHAnsi"/>
          <w:sz w:val="24"/>
          <w:szCs w:val="24"/>
        </w:rPr>
        <w:t>4</w:t>
      </w:r>
      <w:r>
        <w:rPr>
          <w:rFonts w:eastAsia="Times New Roman" w:cstheme="minorHAnsi"/>
          <w:sz w:val="24"/>
          <w:szCs w:val="24"/>
        </w:rPr>
        <w:t xml:space="preserve"> zgodnie z zarządzeniem nr </w:t>
      </w:r>
      <w:r w:rsidR="000A2AC1">
        <w:rPr>
          <w:rFonts w:eastAsia="Times New Roman" w:cstheme="minorHAnsi"/>
          <w:sz w:val="24"/>
          <w:szCs w:val="24"/>
        </w:rPr>
        <w:t>921</w:t>
      </w:r>
      <w:r>
        <w:rPr>
          <w:rFonts w:eastAsia="Times New Roman" w:cstheme="minorHAnsi"/>
          <w:sz w:val="24"/>
          <w:szCs w:val="24"/>
        </w:rPr>
        <w:t>/2</w:t>
      </w:r>
      <w:r w:rsidR="000A2AC1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 Burmistrza Ryglic z dnia </w:t>
      </w:r>
      <w:r w:rsidR="000A2AC1">
        <w:rPr>
          <w:rFonts w:eastAsia="Times New Roman" w:cstheme="minorHAnsi"/>
          <w:sz w:val="24"/>
          <w:szCs w:val="24"/>
        </w:rPr>
        <w:t>16.01.2023</w:t>
      </w:r>
      <w:r>
        <w:rPr>
          <w:rFonts w:eastAsia="Times New Roman" w:cstheme="minorHAnsi"/>
          <w:sz w:val="24"/>
          <w:szCs w:val="24"/>
        </w:rPr>
        <w:t xml:space="preserve"> r.</w:t>
      </w:r>
    </w:p>
    <w:tbl>
      <w:tblPr>
        <w:tblStyle w:val="TableGrid"/>
        <w:tblW w:w="9478" w:type="dxa"/>
        <w:tblInd w:w="-60" w:type="dxa"/>
        <w:tblCellMar>
          <w:top w:w="40" w:type="dxa"/>
          <w:left w:w="75" w:type="dxa"/>
          <w:right w:w="84" w:type="dxa"/>
        </w:tblCellMar>
        <w:tblLook w:val="04A0" w:firstRow="1" w:lastRow="0" w:firstColumn="1" w:lastColumn="0" w:noHBand="0" w:noVBand="1"/>
      </w:tblPr>
      <w:tblGrid>
        <w:gridCol w:w="4452"/>
        <w:gridCol w:w="2551"/>
        <w:gridCol w:w="2475"/>
      </w:tblGrid>
      <w:tr w:rsidR="00B62A82" w:rsidRPr="00292438" w14:paraId="4287E5F8" w14:textId="77777777" w:rsidTr="00DD445B">
        <w:trPr>
          <w:trHeight w:val="835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5764F" w14:textId="77777777" w:rsidR="00B62A82" w:rsidRPr="00392F76" w:rsidRDefault="00B62A82" w:rsidP="00DD445B">
            <w:pPr>
              <w:ind w:left="72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89FD8" w14:textId="77777777" w:rsidR="00B62A82" w:rsidRPr="00392F76" w:rsidRDefault="00B62A82" w:rsidP="00DD445B">
            <w:pPr>
              <w:ind w:right="60"/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Termin w postępowaniu rekrutacyjnym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917EF" w14:textId="77777777" w:rsidR="00B62A82" w:rsidRPr="00392F76" w:rsidRDefault="00B62A82" w:rsidP="00DD445B">
            <w:pPr>
              <w:ind w:right="-2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392F76">
              <w:rPr>
                <w:rFonts w:eastAsia="Times New Roman" w:cstheme="minorHAnsi"/>
                <w:b/>
                <w:bCs/>
                <w:sz w:val="23"/>
                <w:szCs w:val="23"/>
              </w:rPr>
              <w:t>Termin w postępowaniu uzupełniającym</w:t>
            </w:r>
          </w:p>
        </w:tc>
      </w:tr>
      <w:tr w:rsidR="00B62A82" w:rsidRPr="00292438" w14:paraId="189251BF" w14:textId="77777777" w:rsidTr="00DD445B">
        <w:trPr>
          <w:trHeight w:val="1662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E3322" w14:textId="77777777" w:rsidR="00B62A82" w:rsidRPr="00292438" w:rsidRDefault="00B62A82" w:rsidP="00DD445B">
            <w:pPr>
              <w:ind w:left="58" w:firstLine="14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C8999" w14:textId="722F9C31" w:rsidR="00B62A82" w:rsidRPr="00292438" w:rsidRDefault="00B62A82" w:rsidP="00DD445B">
            <w:pPr>
              <w:ind w:left="130" w:firstLine="58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 xml:space="preserve">od </w:t>
            </w:r>
            <w:r w:rsidR="000A2AC1">
              <w:rPr>
                <w:rFonts w:eastAsia="Times New Roman" w:cstheme="minorHAnsi"/>
                <w:sz w:val="24"/>
                <w:szCs w:val="24"/>
              </w:rPr>
              <w:t>6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marca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 </w:t>
            </w:r>
            <w:r w:rsidR="000A2AC1">
              <w:rPr>
                <w:rFonts w:eastAsia="Times New Roman" w:cstheme="minorHAnsi"/>
                <w:sz w:val="24"/>
                <w:szCs w:val="24"/>
              </w:rPr>
              <w:br/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="000A2AC1">
              <w:rPr>
                <w:rFonts w:eastAsia="Times New Roman" w:cstheme="minorHAnsi"/>
                <w:sz w:val="24"/>
                <w:szCs w:val="24"/>
              </w:rPr>
              <w:t>5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kwietnia 202</w:t>
            </w:r>
            <w:r w:rsidR="00C92F38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7A24E" w14:textId="5C42CD36" w:rsidR="00B62A82" w:rsidRPr="00292438" w:rsidRDefault="00B62A82" w:rsidP="00DD445B">
            <w:pPr>
              <w:ind w:left="6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16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  <w:p w14:paraId="322A3725" w14:textId="7C025385" w:rsidR="00B62A82" w:rsidRPr="00292438" w:rsidRDefault="00B62A82" w:rsidP="00DD445B">
            <w:pPr>
              <w:ind w:left="6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="000A2AC1">
              <w:rPr>
                <w:rFonts w:eastAsia="Times New Roman" w:cstheme="minorHAnsi"/>
                <w:sz w:val="24"/>
                <w:szCs w:val="24"/>
              </w:rPr>
              <w:t>21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</w:tr>
      <w:tr w:rsidR="00B62A82" w:rsidRPr="00292438" w14:paraId="770543CF" w14:textId="77777777" w:rsidTr="00DD445B">
        <w:trPr>
          <w:trHeight w:val="2774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6D4EB" w14:textId="77777777" w:rsidR="00B62A82" w:rsidRPr="00292438" w:rsidRDefault="00B62A82" w:rsidP="00DD445B">
            <w:pPr>
              <w:spacing w:after="1" w:line="252" w:lineRule="auto"/>
              <w:ind w:left="43" w:right="7" w:firstLine="22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</w:t>
            </w:r>
          </w:p>
          <w:p w14:paraId="5E330E9D" w14:textId="77777777" w:rsidR="00B62A82" w:rsidRPr="00292438" w:rsidRDefault="00B62A82" w:rsidP="00DD445B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Prawo oświatowe ( Dz. U. 2021 r. poz. 1082).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495AB" w14:textId="28D94C42" w:rsidR="00B62A82" w:rsidRPr="00292438" w:rsidRDefault="00B62A82" w:rsidP="00DD445B">
            <w:pPr>
              <w:ind w:left="58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="000A2AC1">
              <w:rPr>
                <w:rFonts w:eastAsia="Times New Roman" w:cstheme="minorHAnsi"/>
                <w:sz w:val="24"/>
                <w:szCs w:val="24"/>
              </w:rPr>
              <w:t>19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kwietnia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EABE4" w14:textId="0141D1A2" w:rsidR="00B62A82" w:rsidRPr="00292438" w:rsidRDefault="00B62A82" w:rsidP="00DD445B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23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</w:tr>
      <w:tr w:rsidR="00B62A82" w:rsidRPr="00292438" w14:paraId="398F8D7E" w14:textId="77777777" w:rsidTr="00DD445B">
        <w:trPr>
          <w:trHeight w:val="1388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75150" w14:textId="77777777" w:rsidR="00B62A82" w:rsidRPr="00292438" w:rsidRDefault="00B62A82" w:rsidP="00DD445B">
            <w:pPr>
              <w:ind w:left="22" w:right="36" w:firstLine="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Podanie do publicznej wiadomości przez komisję rekrutacyjną li sty kandydatów zakwalifikowanych i kandydatów niezakwalifikowanych.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7404E" w14:textId="0A64220B" w:rsidR="00B62A82" w:rsidRPr="00292438" w:rsidRDefault="00B62A82" w:rsidP="00DD445B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1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kwietnia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ACCCD" w14:textId="068B8061" w:rsidR="00B62A82" w:rsidRPr="00292438" w:rsidRDefault="00B62A82" w:rsidP="00DD445B">
            <w:pPr>
              <w:ind w:right="2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24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</w:tr>
      <w:tr w:rsidR="00B62A82" w:rsidRPr="00292438" w14:paraId="428E2A47" w14:textId="77777777" w:rsidTr="00DD445B">
        <w:trPr>
          <w:trHeight w:val="835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3FD61" w14:textId="77777777" w:rsidR="00B62A82" w:rsidRPr="00292438" w:rsidRDefault="00B62A82" w:rsidP="00DD445B">
            <w:pPr>
              <w:ind w:left="7" w:firstLine="14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C4D94" w14:textId="6F160607" w:rsidR="00B62A82" w:rsidRPr="00292438" w:rsidRDefault="00B62A82" w:rsidP="00DD445B">
            <w:pPr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4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kwietnia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  <w:p w14:paraId="7D88EA59" w14:textId="3BD5F36B" w:rsidR="00B62A82" w:rsidRPr="00292438" w:rsidRDefault="00B62A82" w:rsidP="00DD445B">
            <w:pPr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8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kwietnia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35265" w14:textId="77B23E06" w:rsidR="00B62A82" w:rsidRPr="00292438" w:rsidRDefault="00B62A82" w:rsidP="00DD445B">
            <w:pPr>
              <w:ind w:left="84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od 25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  <w:p w14:paraId="16CC9C20" w14:textId="38F70F8B" w:rsidR="00B62A82" w:rsidRPr="00292438" w:rsidRDefault="00B62A82" w:rsidP="00DD445B">
            <w:pPr>
              <w:ind w:left="76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do 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8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</w:tr>
      <w:tr w:rsidR="00B62A82" w:rsidRPr="00292438" w14:paraId="4113B3F1" w14:textId="77777777" w:rsidTr="00DD445B">
        <w:trPr>
          <w:trHeight w:val="1118"/>
        </w:trPr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8B78A" w14:textId="77777777" w:rsidR="00B62A82" w:rsidRPr="00292438" w:rsidRDefault="00B62A82" w:rsidP="00DD445B">
            <w:pPr>
              <w:ind w:right="58" w:firstLine="7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6097D" w14:textId="46EB5C3C" w:rsidR="00B62A82" w:rsidRPr="00292438" w:rsidRDefault="00B62A82" w:rsidP="00DD445B">
            <w:pPr>
              <w:ind w:right="75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="000A2AC1">
              <w:rPr>
                <w:rFonts w:eastAsia="Times New Roman" w:cstheme="minorHAnsi"/>
                <w:sz w:val="24"/>
                <w:szCs w:val="24"/>
              </w:rPr>
              <w:t>5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maja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6F0E0" w14:textId="04FB2F7A" w:rsidR="00B62A82" w:rsidRPr="00292438" w:rsidRDefault="00B62A82" w:rsidP="00DD445B">
            <w:pPr>
              <w:ind w:left="69"/>
              <w:jc w:val="center"/>
              <w:rPr>
                <w:rFonts w:cstheme="minorHAnsi"/>
                <w:sz w:val="24"/>
                <w:szCs w:val="24"/>
              </w:rPr>
            </w:pPr>
            <w:r w:rsidRPr="00292438">
              <w:rPr>
                <w:rFonts w:eastAsia="Times New Roman" w:cstheme="minorHAnsi"/>
                <w:sz w:val="24"/>
                <w:szCs w:val="24"/>
              </w:rPr>
              <w:t xml:space="preserve">do 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30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sierpnia 202</w:t>
            </w:r>
            <w:r w:rsidR="000A2AC1">
              <w:rPr>
                <w:rFonts w:eastAsia="Times New Roman" w:cstheme="minorHAnsi"/>
                <w:sz w:val="24"/>
                <w:szCs w:val="24"/>
              </w:rPr>
              <w:t>3</w:t>
            </w:r>
            <w:r w:rsidRPr="00292438">
              <w:rPr>
                <w:rFonts w:eastAsia="Times New Roman" w:cstheme="minorHAnsi"/>
                <w:sz w:val="24"/>
                <w:szCs w:val="24"/>
              </w:rPr>
              <w:t xml:space="preserve"> r.</w:t>
            </w:r>
          </w:p>
        </w:tc>
      </w:tr>
    </w:tbl>
    <w:p w14:paraId="2BEAF3FA" w14:textId="77777777" w:rsidR="00B62A82" w:rsidRPr="00292438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48B20E" w14:textId="1EEDA62D" w:rsidR="00B62A82" w:rsidRDefault="00B62A82" w:rsidP="0030598F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  <w:r w:rsidRPr="00DC326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PROCEDURA ODWOŁAWCZA</w:t>
      </w:r>
    </w:p>
    <w:p w14:paraId="18E3AB9D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13B687E" w14:textId="3428E8BA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0598F">
        <w:rPr>
          <w:rFonts w:eastAsia="Times New Roman" w:cstheme="minorHAnsi"/>
          <w:sz w:val="24"/>
          <w:szCs w:val="24"/>
          <w:lang w:eastAsia="pl-PL"/>
        </w:rPr>
        <w:t>5</w:t>
      </w:r>
    </w:p>
    <w:p w14:paraId="0F24AE66" w14:textId="77777777" w:rsidR="00B62A82" w:rsidRPr="00DC3260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D434604" w14:textId="77777777" w:rsidR="00B62A82" w:rsidRDefault="00B62A82" w:rsidP="00B62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W terminie 7 dni od podania do publicznej wiadomości listy kandydatów przyjętych</w:t>
      </w:r>
      <w:r w:rsidRPr="00392F76">
        <w:rPr>
          <w:rFonts w:eastAsia="Times New Roman" w:cstheme="minorHAnsi"/>
          <w:sz w:val="24"/>
          <w:szCs w:val="24"/>
          <w:lang w:eastAsia="pl-PL"/>
        </w:rPr>
        <w:br/>
        <w:t> i kandydatów nieprzyjętych, rodzic kandydata / opiekun prawny może wystąpić do Komisji rekrutacyjnej z pisemnym wnioskiem o sporządzenie uzasadnienia o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Pr="00392F76">
        <w:rPr>
          <w:rFonts w:eastAsia="Times New Roman" w:cstheme="minorHAnsi"/>
          <w:sz w:val="24"/>
          <w:szCs w:val="24"/>
          <w:lang w:eastAsia="pl-PL"/>
        </w:rPr>
        <w:t>mowy przyjęcia kandydata do szkoły.</w:t>
      </w:r>
    </w:p>
    <w:p w14:paraId="68E1BB74" w14:textId="77777777" w:rsidR="00B62A82" w:rsidRDefault="00B62A82" w:rsidP="00B62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Uzasadnienie sporządza Komisja Rekrutacyjna w terminie 5 dni od dnia wystąpienia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2F76">
        <w:rPr>
          <w:rFonts w:eastAsia="Times New Roman" w:cstheme="minorHAnsi"/>
          <w:sz w:val="24"/>
          <w:szCs w:val="24"/>
          <w:lang w:eastAsia="pl-PL"/>
        </w:rPr>
        <w:t>z wnioskiem o uzasadnienie.</w:t>
      </w:r>
    </w:p>
    <w:p w14:paraId="36E12D3A" w14:textId="77777777" w:rsidR="00B62A82" w:rsidRDefault="00B62A82" w:rsidP="00B62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>Rodzic kandydata, w terminie 7 dni od dnia otrzymania uzasadnienia może wnieść do dyrektora szkoły odwołanie od rozstrzygnięcia Komisji Rekrutacyjnej. Obowiązuje forma pisemna.</w:t>
      </w:r>
    </w:p>
    <w:p w14:paraId="7790ECF9" w14:textId="305F2FE4" w:rsidR="00B62A82" w:rsidRDefault="00B62A82" w:rsidP="00B62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2F76">
        <w:rPr>
          <w:rFonts w:eastAsia="Times New Roman" w:cstheme="minorHAnsi"/>
          <w:sz w:val="24"/>
          <w:szCs w:val="24"/>
          <w:lang w:eastAsia="pl-PL"/>
        </w:rPr>
        <w:t xml:space="preserve">Dyrektor szkoły rozpatruje odwołanie od rozstrzygnięcia Komisji Rekrutacyjnej </w:t>
      </w:r>
      <w:r w:rsidR="00604935">
        <w:rPr>
          <w:rFonts w:eastAsia="Times New Roman" w:cstheme="minorHAnsi"/>
          <w:sz w:val="24"/>
          <w:szCs w:val="24"/>
          <w:lang w:eastAsia="pl-PL"/>
        </w:rPr>
        <w:br/>
      </w:r>
      <w:r w:rsidRPr="00392F76">
        <w:rPr>
          <w:rFonts w:eastAsia="Times New Roman" w:cstheme="minorHAnsi"/>
          <w:sz w:val="24"/>
          <w:szCs w:val="24"/>
          <w:lang w:eastAsia="pl-PL"/>
        </w:rPr>
        <w:t>w terminie 7 dni od dnia otrzymania odwołania.</w:t>
      </w:r>
    </w:p>
    <w:p w14:paraId="0DE003AC" w14:textId="77777777" w:rsidR="00B62A82" w:rsidRDefault="00B62A82" w:rsidP="00B62A82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F990A9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PRZEPISY KOŃCOWE</w:t>
      </w:r>
    </w:p>
    <w:p w14:paraId="322F7F8F" w14:textId="77777777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33D5475" w14:textId="42037EFE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0598F">
        <w:rPr>
          <w:rFonts w:eastAsia="Times New Roman" w:cstheme="minorHAnsi"/>
          <w:sz w:val="24"/>
          <w:szCs w:val="24"/>
          <w:lang w:eastAsia="pl-PL"/>
        </w:rPr>
        <w:t>6</w:t>
      </w:r>
    </w:p>
    <w:p w14:paraId="42DDFF98" w14:textId="77777777" w:rsidR="00B62A82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Przez rodziców rozumie się tez prawnych opiekunów i rodziców zastępczych.</w:t>
      </w:r>
    </w:p>
    <w:p w14:paraId="59A3440E" w14:textId="77777777" w:rsidR="00B62A82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76C51E" w14:textId="77777777" w:rsidR="00B62A82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750FA6" w14:textId="749A6B04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0598F">
        <w:rPr>
          <w:rFonts w:eastAsia="Times New Roman" w:cstheme="minorHAnsi"/>
          <w:sz w:val="24"/>
          <w:szCs w:val="24"/>
          <w:lang w:eastAsia="pl-PL"/>
        </w:rPr>
        <w:t>7</w:t>
      </w:r>
    </w:p>
    <w:p w14:paraId="6FE647E4" w14:textId="5531BBE8" w:rsidR="00B62A82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Przydział do klas na rok szkolny 202</w:t>
      </w:r>
      <w:r w:rsidR="0030598F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>/202</w:t>
      </w:r>
      <w:r w:rsidR="0030598F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nastąpi po zakończeniu postępowania rekrutacyjnego.</w:t>
      </w:r>
    </w:p>
    <w:p w14:paraId="7060E7F1" w14:textId="77777777" w:rsidR="00B62A82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AEFAF7" w14:textId="77777777" w:rsidR="00B62A82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DEBDA7" w14:textId="0C37A539" w:rsidR="00B62A82" w:rsidRDefault="00B62A82" w:rsidP="00B62A82">
      <w:pPr>
        <w:shd w:val="clear" w:color="auto" w:fill="FFFFFF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0598F">
        <w:rPr>
          <w:rFonts w:eastAsia="Times New Roman" w:cstheme="minorHAnsi"/>
          <w:sz w:val="24"/>
          <w:szCs w:val="24"/>
          <w:lang w:eastAsia="pl-PL"/>
        </w:rPr>
        <w:t>8</w:t>
      </w:r>
    </w:p>
    <w:p w14:paraId="731EAD65" w14:textId="3FF056C4" w:rsidR="00B62A82" w:rsidRDefault="00B62A82" w:rsidP="0030598F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97040142"/>
      <w:r>
        <w:rPr>
          <w:rFonts w:eastAsia="Times New Roman" w:cstheme="minorHAnsi"/>
          <w:sz w:val="24"/>
          <w:szCs w:val="24"/>
          <w:lang w:eastAsia="pl-PL"/>
        </w:rPr>
        <w:t xml:space="preserve">Regulamin obowiązuje z dniem jego wprowadzenia (zarządzenie nr </w:t>
      </w:r>
      <w:r w:rsidR="0030598F" w:rsidRPr="0030598F">
        <w:rPr>
          <w:rFonts w:eastAsia="Times New Roman" w:cstheme="minorHAnsi"/>
          <w:sz w:val="24"/>
          <w:szCs w:val="24"/>
          <w:lang w:eastAsia="pl-PL"/>
        </w:rPr>
        <w:t>11/2023</w:t>
      </w:r>
      <w:r w:rsidR="003059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598F" w:rsidRPr="0030598F">
        <w:rPr>
          <w:rFonts w:eastAsia="Times New Roman" w:cstheme="minorHAnsi"/>
          <w:sz w:val="24"/>
          <w:szCs w:val="24"/>
          <w:lang w:eastAsia="pl-PL"/>
        </w:rPr>
        <w:t>Dyrektora Szkoły Podstawowej w Ryglicach</w:t>
      </w:r>
      <w:r w:rsidR="003059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598F" w:rsidRPr="0030598F">
        <w:rPr>
          <w:rFonts w:eastAsia="Times New Roman" w:cstheme="minorHAnsi"/>
          <w:sz w:val="24"/>
          <w:szCs w:val="24"/>
          <w:lang w:eastAsia="pl-PL"/>
        </w:rPr>
        <w:t>z dnia 1 marca 2023 r.</w:t>
      </w:r>
      <w:r w:rsidR="0030598F">
        <w:rPr>
          <w:rFonts w:eastAsia="Times New Roman" w:cstheme="minorHAnsi"/>
          <w:sz w:val="24"/>
          <w:szCs w:val="24"/>
          <w:lang w:eastAsia="pl-PL"/>
        </w:rPr>
        <w:t>).</w:t>
      </w:r>
    </w:p>
    <w:bookmarkEnd w:id="4"/>
    <w:p w14:paraId="7AEEF3F3" w14:textId="77777777" w:rsidR="00B62A82" w:rsidRPr="00DC3260" w:rsidRDefault="00B62A82" w:rsidP="00B62A82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119FA6" w14:textId="77777777" w:rsidR="00B62A82" w:rsidRDefault="00B62A82" w:rsidP="00B62A82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122357" w14:textId="6C71E4E5" w:rsidR="00B62A82" w:rsidRPr="0030598F" w:rsidRDefault="00B62A82" w:rsidP="0030598F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DC3260">
        <w:rPr>
          <w:rFonts w:eastAsia="Times New Roman" w:cstheme="minorHAnsi"/>
          <w:sz w:val="24"/>
          <w:szCs w:val="24"/>
          <w:lang w:eastAsia="pl-PL"/>
        </w:rPr>
        <w:br w:type="page"/>
      </w:r>
      <w:bookmarkStart w:id="5" w:name="_Hlk131064857"/>
      <w:r>
        <w:rPr>
          <w:rFonts w:cstheme="minorHAnsi"/>
          <w:sz w:val="18"/>
          <w:szCs w:val="18"/>
        </w:rPr>
        <w:lastRenderedPageBreak/>
        <w:t xml:space="preserve">Załącznik nr 1 </w:t>
      </w:r>
    </w:p>
    <w:p w14:paraId="3EE2A4A3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r</w:t>
      </w:r>
      <w:r w:rsidRPr="004B7A89">
        <w:rPr>
          <w:rFonts w:cstheme="minorHAnsi"/>
          <w:sz w:val="18"/>
          <w:szCs w:val="18"/>
        </w:rPr>
        <w:t>egulamin rekrutacji do klasy pierwszej</w:t>
      </w:r>
    </w:p>
    <w:p w14:paraId="17D2C780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0C3C3B84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 xml:space="preserve">Szkoła Podstawowa </w:t>
      </w:r>
    </w:p>
    <w:p w14:paraId="7DC3EB66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im. Kardynała Stefana Wyszyńskiego w Ryglicach</w:t>
      </w:r>
    </w:p>
    <w:p w14:paraId="602AADF3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ul. Tarnowska 25</w:t>
      </w:r>
    </w:p>
    <w:p w14:paraId="606033E5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33-160 Ryglice</w:t>
      </w:r>
    </w:p>
    <w:p w14:paraId="65B3B241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</w:p>
    <w:p w14:paraId="39CA4E31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1267AD4" w14:textId="77777777" w:rsidR="00B62A82" w:rsidRPr="00DC3260" w:rsidRDefault="00B62A82" w:rsidP="00B62A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 xml:space="preserve">ZGŁOSZENIE KANDYDATA </w:t>
      </w:r>
    </w:p>
    <w:p w14:paraId="5C42E65D" w14:textId="77777777" w:rsidR="00B62A82" w:rsidRPr="00BC2666" w:rsidRDefault="00B62A82" w:rsidP="00B62A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>DO SZKOLY PODSTAWOWEJ</w:t>
      </w:r>
    </w:p>
    <w:p w14:paraId="0D8C6557" w14:textId="625B87B4" w:rsidR="00B62A82" w:rsidRPr="00DC3260" w:rsidRDefault="00B62A82" w:rsidP="00B62A82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DC3260">
        <w:rPr>
          <w:rFonts w:cstheme="minorHAnsi"/>
          <w:sz w:val="26"/>
          <w:szCs w:val="26"/>
        </w:rPr>
        <w:t>Proszę o przyjęcie  mojego / mojej syna/córki w roku szkolnym 202</w:t>
      </w:r>
      <w:r w:rsidR="0030598F">
        <w:rPr>
          <w:rFonts w:cstheme="minorHAnsi"/>
          <w:sz w:val="26"/>
          <w:szCs w:val="26"/>
        </w:rPr>
        <w:t>3</w:t>
      </w:r>
      <w:r w:rsidRPr="00DC3260">
        <w:rPr>
          <w:rFonts w:cstheme="minorHAnsi"/>
          <w:sz w:val="26"/>
          <w:szCs w:val="26"/>
        </w:rPr>
        <w:t>/202</w:t>
      </w:r>
      <w:r w:rsidR="0030598F">
        <w:rPr>
          <w:rFonts w:cstheme="minorHAnsi"/>
          <w:sz w:val="26"/>
          <w:szCs w:val="26"/>
        </w:rPr>
        <w:t>4</w:t>
      </w:r>
      <w:r w:rsidRPr="00DC3260">
        <w:rPr>
          <w:rFonts w:cstheme="minorHAnsi"/>
          <w:sz w:val="26"/>
          <w:szCs w:val="26"/>
        </w:rPr>
        <w:t xml:space="preserve"> do klasy ………………………………. Szkoły Podstawowej w Ryglicach</w:t>
      </w:r>
    </w:p>
    <w:p w14:paraId="5E186F21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49"/>
        <w:gridCol w:w="747"/>
        <w:gridCol w:w="747"/>
        <w:gridCol w:w="747"/>
        <w:gridCol w:w="747"/>
        <w:gridCol w:w="778"/>
        <w:gridCol w:w="766"/>
        <w:gridCol w:w="747"/>
        <w:gridCol w:w="747"/>
        <w:gridCol w:w="748"/>
        <w:gridCol w:w="748"/>
      </w:tblGrid>
      <w:tr w:rsidR="00B62A82" w:rsidRPr="00DC3260" w14:paraId="687C6802" w14:textId="77777777" w:rsidTr="00DD445B"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7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2CD46D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DANE OSOBOWE KANDYDATA</w:t>
            </w:r>
          </w:p>
          <w:p w14:paraId="28232CD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2A82" w:rsidRPr="00DC3260" w14:paraId="48E561D2" w14:textId="77777777" w:rsidTr="00DD44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324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A7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1E45250E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8C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B97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E8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DD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29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74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27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CA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1A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34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62A82" w:rsidRPr="00DC3260" w14:paraId="2A0BA339" w14:textId="77777777" w:rsidTr="00DD445B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8ED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C3260">
              <w:rPr>
                <w:rFonts w:cstheme="minorHAnsi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72E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2A82" w:rsidRPr="00DC3260" w14:paraId="3CB64F45" w14:textId="77777777" w:rsidTr="00DD445B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E7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Imię (imiona)</w:t>
            </w:r>
          </w:p>
          <w:p w14:paraId="5442292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F3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E4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4A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62A82" w:rsidRPr="00DC3260" w14:paraId="054ADEC4" w14:textId="77777777" w:rsidTr="00DD445B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A51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Nazwisko</w:t>
            </w:r>
          </w:p>
          <w:p w14:paraId="16C31D82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406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52D" w14:textId="735D40CE" w:rsidR="00B62A82" w:rsidRPr="00DC3260" w:rsidRDefault="001422F1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Miejsce urodzenia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7D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450B622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7680148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43"/>
        <w:gridCol w:w="2297"/>
        <w:gridCol w:w="2246"/>
      </w:tblGrid>
      <w:tr w:rsidR="00B62A82" w:rsidRPr="00DC3260" w14:paraId="5A6B9303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33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B50201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1BEC7C5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780AE376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FC4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0110AEB4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57F51FFC" w14:textId="77777777" w:rsidTr="00DD44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F4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2BB3EDD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7A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460E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B01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6A94371F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297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2ADF8836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51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F6A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D1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3139ED1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2C089C0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F714BB7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43"/>
        <w:gridCol w:w="2297"/>
        <w:gridCol w:w="2246"/>
      </w:tblGrid>
      <w:tr w:rsidR="00B62A82" w:rsidRPr="00DC3260" w14:paraId="5928E078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176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77AEB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3F77273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0E73C453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3D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Rodzic , Opiekun prawny</w:t>
            </w:r>
          </w:p>
          <w:p w14:paraId="572A57B6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13722D7B" w14:textId="77777777" w:rsidTr="00DD44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A8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3DE5EC92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3B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ACD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12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36B66CA6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DE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3A1B453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B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FE17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C6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F72E5BD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5E43770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F2F8ADE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DEF55EB" w14:textId="77777777" w:rsidR="00B62A82" w:rsidRPr="00DC3260" w:rsidRDefault="00B62A82" w:rsidP="006049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1BFE819" w14:textId="77777777" w:rsidR="00B62A82" w:rsidRPr="00DC3260" w:rsidRDefault="00B62A82" w:rsidP="0060493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2883C009" w14:textId="76589E9E" w:rsidR="00B62A82" w:rsidRPr="00604935" w:rsidRDefault="00B62A82" w:rsidP="006049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616ADB48" w14:textId="77777777" w:rsidR="00B62A82" w:rsidRPr="00DC3260" w:rsidRDefault="00B62A82" w:rsidP="006049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6B33F8" w14:textId="77777777" w:rsidR="00B62A82" w:rsidRPr="00DC3260" w:rsidRDefault="00B62A82" w:rsidP="0060493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3AB590A1" w14:textId="77777777" w:rsidR="00B62A82" w:rsidRPr="00DC3260" w:rsidRDefault="00B62A82" w:rsidP="00B62A82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627A3AAA" w14:textId="77777777" w:rsidR="00B62A82" w:rsidRPr="00DC3260" w:rsidRDefault="00B62A82" w:rsidP="00B62A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lastRenderedPageBreak/>
        <w:t>OŚWIADCZENIE O MIEJSCU ZAMIESZKANIA</w:t>
      </w:r>
    </w:p>
    <w:p w14:paraId="06298538" w14:textId="77777777" w:rsidR="00B62A82" w:rsidRPr="00DC3260" w:rsidRDefault="00B62A82" w:rsidP="00B62A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t>RODZICÓW KANDYDATA  I  KANDYDATA</w:t>
      </w:r>
    </w:p>
    <w:p w14:paraId="01E879AF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90D4DD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31"/>
        <w:gridCol w:w="2310"/>
        <w:gridCol w:w="2362"/>
      </w:tblGrid>
      <w:tr w:rsidR="00B62A82" w:rsidRPr="00DC3260" w14:paraId="3F8D01CD" w14:textId="77777777" w:rsidTr="00DD44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52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C3EC5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ZAMIESZKANIA KANDYDATA</w:t>
            </w:r>
          </w:p>
          <w:p w14:paraId="3B4E2277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6374BC05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5C2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3102D69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54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599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8B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15B29518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45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7F73965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85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5FB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90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4ADA74D1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42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6624187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671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4E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0C2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1FC40E68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6C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22CF17B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37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D7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E8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F6974B0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BAE53A9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9CC5E6C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20"/>
        <w:gridCol w:w="2304"/>
        <w:gridCol w:w="2351"/>
        <w:gridCol w:w="32"/>
      </w:tblGrid>
      <w:tr w:rsidR="00B62A82" w:rsidRPr="00DC3260" w14:paraId="6D8875CB" w14:textId="77777777" w:rsidTr="00DD445B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1E2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9F3D4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14:paraId="56FE1C17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10FFE2B5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BF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753899C7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DD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5A4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66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552107F4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03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4579016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58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90E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13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00F7BB5B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A1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46FEBDC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975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6A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97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53E194E0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31A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06444A4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4CE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99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70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0193416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1EFFA3F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E601CF3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20"/>
        <w:gridCol w:w="2304"/>
        <w:gridCol w:w="2351"/>
        <w:gridCol w:w="32"/>
      </w:tblGrid>
      <w:tr w:rsidR="00B62A82" w:rsidRPr="00DC3260" w14:paraId="507D1EA8" w14:textId="77777777" w:rsidTr="00DD445B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CD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19AA96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33B20BD8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475DAC25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DE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106D36E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56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76C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0E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4A093F6E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C2F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2F88E1A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5FE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53F6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2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78713A21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C8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435F775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8C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1E5B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08C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62A82" w:rsidRPr="00DC3260" w14:paraId="07E62F52" w14:textId="77777777" w:rsidTr="00DD44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AF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0A4051E9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E60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4B3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91D" w14:textId="77777777" w:rsidR="00B62A82" w:rsidRPr="00DC3260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4B211D7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E632FA8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2835F9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AB4131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cstheme="minorHAnsi"/>
          <w:b/>
          <w:bCs/>
          <w:i/>
          <w:iCs/>
        </w:rPr>
        <w:t>Oświadczam, że jestem świadomy/a odpowiedzialności karnej za złożenie fałszywego oświadczenia.</w:t>
      </w:r>
    </w:p>
    <w:p w14:paraId="4FF09CF6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CC270FE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A75A222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DD9AE5E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338F2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4DAC6BDD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6AB2CFDB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68DCE4D7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43F59A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33320B8F" w14:textId="77777777" w:rsidR="00B62A82" w:rsidRPr="00DC3260" w:rsidRDefault="00B62A82" w:rsidP="00B62A82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21F2351B" w14:textId="77777777" w:rsidR="00B62A82" w:rsidRDefault="00B62A82" w:rsidP="00B62A82">
      <w:pPr>
        <w:shd w:val="clear" w:color="auto" w:fill="FFFFFF"/>
        <w:jc w:val="both"/>
        <w:textAlignment w:val="baseline"/>
        <w:rPr>
          <w:rFonts w:cstheme="minorHAnsi"/>
          <w:b/>
          <w:bCs/>
          <w:sz w:val="20"/>
          <w:szCs w:val="20"/>
        </w:rPr>
      </w:pPr>
    </w:p>
    <w:p w14:paraId="63EC2393" w14:textId="77777777" w:rsidR="00B62A82" w:rsidRPr="00DC3260" w:rsidRDefault="00B62A82" w:rsidP="00B62A82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lastRenderedPageBreak/>
        <w:t xml:space="preserve"> Oświadczam, że zostałem/</w:t>
      </w:r>
      <w:proofErr w:type="spellStart"/>
      <w:r w:rsidRPr="00DC3260">
        <w:rPr>
          <w:rFonts w:cstheme="minorHAnsi"/>
          <w:sz w:val="24"/>
          <w:szCs w:val="24"/>
        </w:rPr>
        <w:t>am</w:t>
      </w:r>
      <w:proofErr w:type="spellEnd"/>
      <w:r w:rsidRPr="00DC3260">
        <w:rPr>
          <w:rFonts w:cstheme="minorHAnsi"/>
          <w:sz w:val="24"/>
          <w:szCs w:val="24"/>
        </w:rPr>
        <w:t xml:space="preserve"> poinformowany/a, o tym, że:</w:t>
      </w:r>
    </w:p>
    <w:p w14:paraId="751DA547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iCs/>
          <w:color w:val="000000"/>
        </w:rPr>
        <w:t>Administratorem danych osobowych Twoich jest</w:t>
      </w:r>
      <w:r w:rsidRPr="00DC3260">
        <w:rPr>
          <w:rFonts w:cstheme="minorHAnsi"/>
          <w:b/>
          <w:iCs/>
          <w:color w:val="000000"/>
        </w:rPr>
        <w:t xml:space="preserve">: </w:t>
      </w:r>
      <w:r w:rsidRPr="00DC3260">
        <w:rPr>
          <w:rFonts w:cstheme="minorHAnsi"/>
          <w:b/>
          <w:iCs/>
        </w:rPr>
        <w:t xml:space="preserve">Szkoła Podstawowa w Ryglicach, </w:t>
      </w:r>
    </w:p>
    <w:p w14:paraId="0D5A7DB2" w14:textId="77777777" w:rsidR="00B62A82" w:rsidRPr="00DC3260" w:rsidRDefault="00B62A82" w:rsidP="00B62A82">
      <w:pPr>
        <w:pStyle w:val="Akapitzlist"/>
        <w:spacing w:after="200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b/>
          <w:iCs/>
        </w:rPr>
        <w:t xml:space="preserve">33-160 Ryglice ul: Tarnowska 25 </w:t>
      </w:r>
      <w:r w:rsidRPr="00DC3260">
        <w:rPr>
          <w:rFonts w:cstheme="minorHAnsi"/>
          <w:b/>
          <w:bCs/>
          <w:iCs/>
        </w:rPr>
        <w:t>tel.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>14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 xml:space="preserve">6541749, email: </w:t>
      </w:r>
      <w:r w:rsidRPr="00DC3260">
        <w:rPr>
          <w:rFonts w:cstheme="minorHAnsi"/>
          <w:iCs/>
        </w:rPr>
        <w:t> </w:t>
      </w:r>
      <w:r w:rsidRPr="00DC3260">
        <w:rPr>
          <w:rFonts w:cstheme="minorHAnsi"/>
          <w:b/>
          <w:bCs/>
          <w:iCs/>
        </w:rPr>
        <w:t>szkola@spryglice.pl</w:t>
      </w:r>
      <w:r w:rsidRPr="00DC3260">
        <w:rPr>
          <w:rFonts w:cstheme="minorHAnsi"/>
          <w:b/>
          <w:iCs/>
        </w:rPr>
        <w:t xml:space="preserve">    </w:t>
      </w:r>
      <w:r w:rsidRPr="00DC3260">
        <w:rPr>
          <w:rFonts w:cstheme="minorHAnsi"/>
          <w:iCs/>
        </w:rPr>
        <w:t xml:space="preserve"> </w:t>
      </w:r>
    </w:p>
    <w:p w14:paraId="6394D487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cstheme="minorHAnsi"/>
          <w:iCs/>
        </w:rPr>
      </w:pPr>
      <w:r w:rsidRPr="00DC3260">
        <w:rPr>
          <w:rFonts w:cstheme="minorHAnsi"/>
          <w:iCs/>
        </w:rPr>
        <w:t xml:space="preserve">Z inspektorem ochrony danych w </w:t>
      </w:r>
      <w:r w:rsidRPr="00DC3260">
        <w:rPr>
          <w:rFonts w:cstheme="minorHAnsi"/>
          <w:b/>
          <w:iCs/>
        </w:rPr>
        <w:t>Szkole Podstawowej w Ryglicach</w:t>
      </w:r>
      <w:r w:rsidRPr="00DC3260">
        <w:rPr>
          <w:rFonts w:cstheme="minorHAnsi"/>
          <w:iCs/>
        </w:rPr>
        <w:t xml:space="preserve"> </w:t>
      </w:r>
      <w:r w:rsidRPr="00DC3260">
        <w:rPr>
          <w:rFonts w:cstheme="minorHAnsi"/>
          <w:b/>
          <w:iCs/>
        </w:rPr>
        <w:t>,</w:t>
      </w:r>
      <w:r w:rsidRPr="00DC3260">
        <w:rPr>
          <w:rFonts w:cstheme="minorHAnsi"/>
          <w:iCs/>
        </w:rPr>
        <w:t xml:space="preserve">można się </w:t>
      </w:r>
    </w:p>
    <w:p w14:paraId="5FAA2817" w14:textId="77777777" w:rsidR="00B62A82" w:rsidRPr="00DC3260" w:rsidRDefault="00B62A82" w:rsidP="00B62A82">
      <w:pPr>
        <w:pStyle w:val="Akapitzlist"/>
        <w:spacing w:after="200"/>
        <w:jc w:val="both"/>
        <w:textAlignment w:val="baseline"/>
        <w:rPr>
          <w:rFonts w:cstheme="minorHAnsi"/>
          <w:b/>
          <w:bCs/>
          <w:iCs/>
        </w:rPr>
      </w:pPr>
      <w:r w:rsidRPr="00DC3260">
        <w:rPr>
          <w:rFonts w:cstheme="minorHAnsi"/>
          <w:iCs/>
        </w:rPr>
        <w:t xml:space="preserve">skontaktować dzwoniąc na nr </w:t>
      </w:r>
      <w:r w:rsidRPr="00DC3260">
        <w:rPr>
          <w:rFonts w:cstheme="minorHAnsi"/>
          <w:b/>
          <w:iCs/>
        </w:rPr>
        <w:t>782 974 835</w:t>
      </w:r>
      <w:r w:rsidRPr="00DC3260">
        <w:rPr>
          <w:rFonts w:cstheme="minorHAnsi"/>
          <w:iCs/>
        </w:rPr>
        <w:t xml:space="preserve"> lub pisząc na adres: </w:t>
      </w:r>
      <w:hyperlink r:id="rId5" w:history="1">
        <w:r w:rsidRPr="00DC3260">
          <w:rPr>
            <w:rStyle w:val="Hipercze"/>
            <w:rFonts w:cstheme="minorHAnsi"/>
            <w:b/>
            <w:bCs/>
            <w:iCs/>
          </w:rPr>
          <w:t>firma.tomaszpilch@onet.pl</w:t>
        </w:r>
      </w:hyperlink>
    </w:p>
    <w:p w14:paraId="1DD0ED86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</w:rPr>
        <w:t xml:space="preserve">Moje dane osobowe będą przetwarzane na podstawie art. 6 ust. 1 lit. a i  c  </w:t>
      </w:r>
      <w:r w:rsidRPr="00DC3260">
        <w:rPr>
          <w:rFonts w:cstheme="minorHAnsi"/>
          <w:color w:val="000000"/>
        </w:rPr>
        <w:t xml:space="preserve">rozporządzenia Parlamentu </w:t>
      </w:r>
    </w:p>
    <w:p w14:paraId="7334E81F" w14:textId="77777777" w:rsidR="00B62A82" w:rsidRPr="00DC3260" w:rsidRDefault="00B62A82" w:rsidP="00B62A82">
      <w:pPr>
        <w:pStyle w:val="Akapitzlist"/>
        <w:spacing w:after="200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Europejskiego i Rady (UE) nr 2016/679 z 27.04.2016 r. w sprawie ochrony osób fizycznych w związku   </w:t>
      </w:r>
    </w:p>
    <w:p w14:paraId="4FB9E12D" w14:textId="77777777" w:rsidR="00B62A82" w:rsidRPr="00DC3260" w:rsidRDefault="00B62A82" w:rsidP="00B62A82">
      <w:pPr>
        <w:pStyle w:val="Akapitzlist"/>
        <w:spacing w:after="200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z przetwarzaniem danych osobowych i w sprawie swobodnego przepływu takich danych oraz </w:t>
      </w:r>
    </w:p>
    <w:p w14:paraId="29005530" w14:textId="77777777" w:rsidR="00B62A82" w:rsidRPr="00DC3260" w:rsidRDefault="00B62A82" w:rsidP="00B62A82">
      <w:pPr>
        <w:pStyle w:val="Akapitzlist"/>
        <w:spacing w:after="200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uchylenia </w:t>
      </w:r>
      <w:r w:rsidRPr="00DC3260">
        <w:rPr>
          <w:rFonts w:cstheme="minorHAnsi"/>
          <w:color w:val="1B1B1B"/>
        </w:rPr>
        <w:t>dyrektywy</w:t>
      </w:r>
      <w:r w:rsidRPr="00DC3260">
        <w:rPr>
          <w:rFonts w:cstheme="minorHAnsi"/>
          <w:color w:val="000000"/>
        </w:rPr>
        <w:t xml:space="preserve"> 95/46/WE (ogólne rozporządzenie o ochronie danych) (</w:t>
      </w:r>
      <w:proofErr w:type="spellStart"/>
      <w:r w:rsidRPr="00DC3260">
        <w:rPr>
          <w:rFonts w:cstheme="minorHAnsi"/>
          <w:color w:val="000000"/>
        </w:rPr>
        <w:t>Dz.Urz</w:t>
      </w:r>
      <w:proofErr w:type="spellEnd"/>
      <w:r w:rsidRPr="00DC3260">
        <w:rPr>
          <w:rFonts w:cstheme="minorHAnsi"/>
          <w:color w:val="000000"/>
        </w:rPr>
        <w:t>. UE L z 2016 r. 119,</w:t>
      </w:r>
    </w:p>
    <w:p w14:paraId="0CD0E41D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color w:val="000000"/>
        </w:rPr>
        <w:t xml:space="preserve">s. 1) – dalej  RODO </w:t>
      </w:r>
      <w:r w:rsidRPr="00DC3260">
        <w:rPr>
          <w:rFonts w:cstheme="minorHAnsi"/>
        </w:rPr>
        <w:t>w celu realizacji zadań ustawowych, określonych w ustawie z dnia 14 grudnia 2016 r. Prawo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 xml:space="preserve">oświatowe (Dz. U. z 2017 r., poz. 59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>. zm.) oraz ustawy z dnia 7 września 1991 r. o systemie oświaty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 xml:space="preserve">(tekst jedn. Dz. U. z 2017 r., poz. 2198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zm.), i rozporządzeń wydanych na podstawie powyższych 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>przepisów a także w celu realizacji statutowych zadań dydaktycznych, opiekuńczych i wychowawczych</w:t>
      </w:r>
      <w:r w:rsidRPr="00DC3260">
        <w:rPr>
          <w:rFonts w:cstheme="minorHAnsi"/>
          <w:color w:val="000000"/>
        </w:rPr>
        <w:t xml:space="preserve"> </w:t>
      </w:r>
      <w:r w:rsidRPr="00DC3260">
        <w:rPr>
          <w:rFonts w:cstheme="minorHAnsi"/>
        </w:rPr>
        <w:t xml:space="preserve">w </w:t>
      </w:r>
      <w:r w:rsidRPr="00DC3260">
        <w:rPr>
          <w:rFonts w:cstheme="minorHAnsi"/>
          <w:b/>
          <w:bCs/>
          <w:i/>
          <w:iCs/>
        </w:rPr>
        <w:t xml:space="preserve"> </w:t>
      </w:r>
      <w:r w:rsidRPr="00DC3260">
        <w:rPr>
          <w:rFonts w:cstheme="minorHAnsi"/>
          <w:b/>
          <w:i/>
          <w:color w:val="000000"/>
        </w:rPr>
        <w:t>Szkole Podstawowej w Ryglicach.</w:t>
      </w:r>
    </w:p>
    <w:p w14:paraId="44CBDF90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cstheme="minorHAnsi"/>
          <w:color w:val="000000"/>
        </w:rPr>
      </w:pPr>
      <w:r w:rsidRPr="00DC3260">
        <w:rPr>
          <w:rFonts w:cstheme="minorHAnsi"/>
          <w:b/>
          <w:i/>
          <w:color w:val="000000"/>
        </w:rPr>
        <w:t xml:space="preserve"> </w:t>
      </w:r>
      <w:r w:rsidRPr="00DC3260">
        <w:rPr>
          <w:rFonts w:cstheme="minorHAnsi"/>
          <w:color w:val="000000"/>
        </w:rPr>
        <w:t xml:space="preserve">Dane osobowe dziecka, jego rodziców przetwarzane są </w:t>
      </w:r>
      <w:r w:rsidRPr="00DC3260">
        <w:rPr>
          <w:rFonts w:cstheme="minorHAnsi"/>
          <w:b/>
          <w:color w:val="000000"/>
        </w:rPr>
        <w:t xml:space="preserve">przez okres niezbędny do realizacji celów </w:t>
      </w:r>
      <w:r w:rsidRPr="00DC3260">
        <w:rPr>
          <w:rFonts w:cstheme="minorHAnsi"/>
          <w:color w:val="000000"/>
        </w:rPr>
        <w:t xml:space="preserve">określonych w pkt. 3, a po tym czasie przez okres oraz w zakresie wymaganym przez przepisy powszechnie obowiązującego prawa, lub </w:t>
      </w:r>
      <w:r w:rsidRPr="00DC3260">
        <w:rPr>
          <w:rFonts w:cstheme="minorHAnsi"/>
          <w:b/>
          <w:bCs/>
          <w:color w:val="000000"/>
        </w:rPr>
        <w:t>do czasu wycofania zgody</w:t>
      </w:r>
      <w:r w:rsidRPr="00DC3260">
        <w:rPr>
          <w:rFonts w:cstheme="minorHAnsi"/>
          <w:color w:val="000000"/>
        </w:rPr>
        <w:t>.</w:t>
      </w:r>
    </w:p>
    <w:p w14:paraId="5C4C6589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Style w:val="Uwydatnienie"/>
          <w:rFonts w:cstheme="minorHAnsi"/>
          <w:i w:val="0"/>
          <w:iCs w:val="0"/>
        </w:rPr>
      </w:pPr>
      <w:r w:rsidRPr="00DC3260">
        <w:rPr>
          <w:rStyle w:val="Uwydatnienie"/>
          <w:rFonts w:cstheme="minorHAnsi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79E02AE2" w14:textId="77777777" w:rsidR="00B62A82" w:rsidRPr="00DC3260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  <w:color w:val="000000"/>
        </w:rPr>
        <w:t xml:space="preserve">Dane osobowe dziecka, w tym dane dotyczące zdrowia oraz dane jego rodziców </w:t>
      </w:r>
      <w:r w:rsidRPr="00DC3260">
        <w:rPr>
          <w:rFonts w:cstheme="minorHAnsi"/>
          <w:b/>
          <w:color w:val="000000"/>
        </w:rPr>
        <w:t>mogą być przekazywane</w:t>
      </w:r>
      <w:r w:rsidRPr="00DC3260">
        <w:rPr>
          <w:rFonts w:cstheme="minorHAnsi"/>
          <w:color w:val="000000"/>
        </w:rPr>
        <w:t xml:space="preserve"> wyłącznie podmiotom upoważnionym do uzyskania danych na podstawie przepisów prawa.</w:t>
      </w:r>
    </w:p>
    <w:p w14:paraId="27DA1272" w14:textId="77777777" w:rsidR="00B62A82" w:rsidRPr="00DC3260" w:rsidRDefault="00B62A82" w:rsidP="00B62A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bookmarkStart w:id="6" w:name="_Hlk46045"/>
      <w:r w:rsidRPr="00DC3260">
        <w:rPr>
          <w:rFonts w:cstheme="minorHAnsi"/>
        </w:rPr>
        <w:t>Moje dane i dane mojego dziecka nie będą przetwarzane w sposób zautomatyzowany.</w:t>
      </w:r>
    </w:p>
    <w:p w14:paraId="74025A14" w14:textId="77777777" w:rsidR="00B62A82" w:rsidRPr="00DC3260" w:rsidRDefault="00B62A82" w:rsidP="00B62A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6" w:history="1">
        <w:r w:rsidRPr="00DC3260">
          <w:rPr>
            <w:rStyle w:val="Hipercze"/>
            <w:rFonts w:cstheme="minorHAnsi"/>
            <w:b/>
            <w:i/>
          </w:rPr>
          <w:t>www.uodo.gov.pl</w:t>
        </w:r>
      </w:hyperlink>
      <w:r w:rsidRPr="00DC3260">
        <w:rPr>
          <w:rFonts w:cstheme="minorHAnsi"/>
          <w:b/>
          <w:i/>
        </w:rPr>
        <w:t>.</w:t>
      </w:r>
    </w:p>
    <w:p w14:paraId="495DAB8B" w14:textId="0AF29231" w:rsidR="00B62A82" w:rsidRPr="00604935" w:rsidRDefault="00B62A82" w:rsidP="0060493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bookmarkEnd w:id="6"/>
    <w:p w14:paraId="298ACD43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F14E0B" w14:textId="77777777" w:rsidR="00B62A82" w:rsidRPr="00DC3260" w:rsidRDefault="00B62A82" w:rsidP="00B62A82">
      <w:pPr>
        <w:spacing w:before="25" w:after="240"/>
        <w:ind w:left="360"/>
        <w:jc w:val="both"/>
        <w:rPr>
          <w:rFonts w:cstheme="minorHAnsi"/>
          <w:color w:val="000000"/>
          <w:sz w:val="20"/>
          <w:szCs w:val="20"/>
        </w:rPr>
      </w:pPr>
      <w:r w:rsidRPr="00DC3260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DC3260">
        <w:rPr>
          <w:rFonts w:cstheme="minorHAnsi"/>
          <w:color w:val="000000"/>
          <w:sz w:val="20"/>
          <w:szCs w:val="20"/>
        </w:rPr>
        <w:t xml:space="preserve">Na podstawie </w:t>
      </w:r>
      <w:r w:rsidRPr="00DC3260">
        <w:rPr>
          <w:rFonts w:cstheme="minorHAnsi"/>
          <w:color w:val="1B1B1B"/>
          <w:sz w:val="20"/>
          <w:szCs w:val="20"/>
        </w:rPr>
        <w:t>art. 7</w:t>
      </w:r>
      <w:r w:rsidRPr="00DC3260">
        <w:rPr>
          <w:rFonts w:cstheme="minorHAnsi"/>
          <w:color w:val="000000"/>
          <w:sz w:val="20"/>
          <w:szCs w:val="20"/>
        </w:rPr>
        <w:t xml:space="preserve"> w zw. z </w:t>
      </w:r>
      <w:r w:rsidRPr="00DC3260">
        <w:rPr>
          <w:rFonts w:cstheme="minorHAnsi"/>
          <w:color w:val="1B1B1B"/>
          <w:sz w:val="20"/>
          <w:szCs w:val="20"/>
        </w:rPr>
        <w:t>art. 4 pkt 11</w:t>
      </w:r>
      <w:r w:rsidRPr="00DC3260">
        <w:rPr>
          <w:rFonts w:cstheme="minorHAnsi"/>
          <w:color w:val="000000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 w sprawie swobodnego przepływu takich danych oraz uchylenia </w:t>
      </w:r>
      <w:r w:rsidRPr="00DC3260">
        <w:rPr>
          <w:rFonts w:cstheme="minorHAnsi"/>
          <w:color w:val="1B1B1B"/>
          <w:sz w:val="20"/>
          <w:szCs w:val="20"/>
        </w:rPr>
        <w:t>dyrektywy</w:t>
      </w:r>
      <w:r w:rsidRPr="00DC3260">
        <w:rPr>
          <w:rFonts w:cstheme="minorHAnsi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DC3260">
        <w:rPr>
          <w:rFonts w:cstheme="minorHAnsi"/>
          <w:color w:val="000000"/>
          <w:sz w:val="20"/>
          <w:szCs w:val="20"/>
        </w:rPr>
        <w:t>Dz.Urz</w:t>
      </w:r>
      <w:proofErr w:type="spellEnd"/>
      <w:r w:rsidRPr="00DC3260">
        <w:rPr>
          <w:rFonts w:cstheme="minorHAnsi"/>
          <w:color w:val="000000"/>
          <w:sz w:val="20"/>
          <w:szCs w:val="20"/>
        </w:rPr>
        <w:t>. UE L z 2016 r. 119, s. 1) – dalej RODO.</w:t>
      </w:r>
      <w:r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DC3260">
        <w:rPr>
          <w:rFonts w:cstheme="minorHAnsi"/>
          <w:b/>
          <w:color w:val="000000"/>
          <w:sz w:val="20"/>
          <w:szCs w:val="20"/>
        </w:rPr>
        <w:t>oświadczam, że:</w:t>
      </w:r>
    </w:p>
    <w:p w14:paraId="604BD981" w14:textId="77777777" w:rsidR="00B62A82" w:rsidRPr="00DC3260" w:rsidRDefault="00B62A82" w:rsidP="00B62A82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eastAsia="TimesNewRomanPSMT" w:cstheme="minorHAnsi"/>
          <w:b/>
          <w:bCs/>
          <w:sz w:val="20"/>
          <w:szCs w:val="20"/>
        </w:rPr>
        <w:t xml:space="preserve">                                wyrażam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zgodę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na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przetwarzanie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danych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osobowych</w:t>
      </w:r>
      <w:r w:rsidRPr="00DC3260">
        <w:rPr>
          <w:rFonts w:cstheme="minorHAnsi"/>
          <w:sz w:val="20"/>
          <w:szCs w:val="20"/>
        </w:rPr>
        <w:t xml:space="preserve"> zawartych w niniejszym wniosku</w:t>
      </w:r>
    </w:p>
    <w:p w14:paraId="58E41E13" w14:textId="77777777" w:rsidR="00B62A82" w:rsidRPr="00BC2666" w:rsidRDefault="00B62A82" w:rsidP="00B62A82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sz w:val="20"/>
          <w:szCs w:val="20"/>
        </w:rPr>
        <w:t xml:space="preserve">        i załącznikach do wniosku dla potrzeb </w:t>
      </w:r>
      <w:r w:rsidRPr="00DC3260">
        <w:rPr>
          <w:rFonts w:eastAsia="TimesNewRomanPSMT" w:cstheme="minorHAnsi"/>
          <w:sz w:val="20"/>
          <w:szCs w:val="20"/>
        </w:rPr>
        <w:t>związanych</w:t>
      </w:r>
      <w:r w:rsidRPr="00DC3260">
        <w:rPr>
          <w:rFonts w:cstheme="minorHAnsi"/>
          <w:sz w:val="20"/>
          <w:szCs w:val="20"/>
        </w:rPr>
        <w:t xml:space="preserve"> z postępowaniem rekrutacyjnym</w:t>
      </w:r>
      <w:r w:rsidRPr="00DC3260">
        <w:rPr>
          <w:rStyle w:val="Pogrubienie"/>
          <w:rFonts w:cstheme="minorHAnsi"/>
          <w:sz w:val="20"/>
          <w:szCs w:val="20"/>
        </w:rPr>
        <w:t xml:space="preserve"> zgodnie z wnioskiem.</w:t>
      </w:r>
      <w:r w:rsidRPr="00DC3260">
        <w:rPr>
          <w:rFonts w:cstheme="minorHAnsi"/>
          <w:sz w:val="20"/>
          <w:szCs w:val="20"/>
        </w:rPr>
        <w:t xml:space="preserve"> </w:t>
      </w:r>
    </w:p>
    <w:p w14:paraId="4262B48A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B4F2B7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3BD0357D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3DA0E28A" w14:textId="35348986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1F91B6" w14:textId="77777777" w:rsidR="00B62A82" w:rsidRPr="00DC3260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3625DB32" w14:textId="77777777" w:rsidR="00B62A82" w:rsidRPr="001B1737" w:rsidRDefault="00B62A82" w:rsidP="00B62A82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bookmarkEnd w:id="5"/>
    <w:p w14:paraId="6556CC1A" w14:textId="77777777" w:rsidR="00B62A82" w:rsidRPr="00DC3260" w:rsidRDefault="00B62A82" w:rsidP="00B62A82">
      <w:pPr>
        <w:rPr>
          <w:rFonts w:cstheme="minorHAnsi"/>
          <w:sz w:val="24"/>
          <w:szCs w:val="24"/>
        </w:rPr>
      </w:pPr>
    </w:p>
    <w:p w14:paraId="4DE0F176" w14:textId="77777777" w:rsidR="00B62A82" w:rsidRDefault="00B62A82" w:rsidP="00B62A82">
      <w:pPr>
        <w:rPr>
          <w:rFonts w:cstheme="minorHAnsi"/>
          <w:sz w:val="24"/>
          <w:szCs w:val="24"/>
        </w:rPr>
      </w:pPr>
    </w:p>
    <w:p w14:paraId="499C2AE9" w14:textId="77777777" w:rsidR="00B62A82" w:rsidRPr="00BC2666" w:rsidRDefault="00B62A82" w:rsidP="00B62A8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Załącznik nr 2 </w:t>
      </w:r>
    </w:p>
    <w:p w14:paraId="07270DD5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r</w:t>
      </w:r>
      <w:r w:rsidRPr="004B7A89">
        <w:rPr>
          <w:rFonts w:cstheme="minorHAnsi"/>
          <w:sz w:val="18"/>
          <w:szCs w:val="18"/>
        </w:rPr>
        <w:t>egulamin</w:t>
      </w:r>
      <w:r>
        <w:rPr>
          <w:rFonts w:cstheme="minorHAnsi"/>
          <w:sz w:val="18"/>
          <w:szCs w:val="18"/>
        </w:rPr>
        <w:t>u</w:t>
      </w:r>
      <w:r w:rsidRPr="004B7A89">
        <w:rPr>
          <w:rFonts w:cstheme="minorHAnsi"/>
          <w:sz w:val="18"/>
          <w:szCs w:val="18"/>
        </w:rPr>
        <w:t xml:space="preserve"> rekrutacji do klasy pierwszej</w:t>
      </w:r>
    </w:p>
    <w:p w14:paraId="004A480D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7" w:name="_Hlk131064969"/>
      <w:r>
        <w:rPr>
          <w:rFonts w:ascii="Times New Roman" w:hAnsi="Times New Roman"/>
          <w:sz w:val="18"/>
          <w:szCs w:val="18"/>
        </w:rPr>
        <w:t xml:space="preserve">Szkoła Podstawowa </w:t>
      </w:r>
    </w:p>
    <w:p w14:paraId="3CBAB985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im. Kardynała Stefana Wyszyńskiego w Ryglicach</w:t>
      </w:r>
    </w:p>
    <w:p w14:paraId="626BEFE5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Tarnowska 25</w:t>
      </w:r>
    </w:p>
    <w:p w14:paraId="61DEFE7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33-160 Ryglice</w:t>
      </w:r>
    </w:p>
    <w:p w14:paraId="42D589CD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5146481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_Hlk32352754"/>
      <w:r>
        <w:rPr>
          <w:rFonts w:ascii="Times New Roman" w:hAnsi="Times New Roman"/>
          <w:b/>
          <w:sz w:val="28"/>
          <w:szCs w:val="28"/>
        </w:rPr>
        <w:t>Wniosek o przyjęcie kandydata</w:t>
      </w:r>
    </w:p>
    <w:p w14:paraId="4A6052F9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BF771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…………………..   szkoły podstawowej</w:t>
      </w:r>
    </w:p>
    <w:p w14:paraId="1F3093D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4D7F5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FD899A" w14:textId="16DF05C5" w:rsidR="00B62A82" w:rsidRDefault="00B62A82" w:rsidP="00B62A82">
      <w:pPr>
        <w:pStyle w:val="Akapitzlist"/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t>Proszę o przyjęcie  mojego / mojej syna/córki w roku szkolnym 202</w:t>
      </w:r>
      <w:r w:rsidR="0030598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/202</w:t>
      </w:r>
      <w:r w:rsidR="0030598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604935">
        <w:rPr>
          <w:b/>
          <w:sz w:val="26"/>
          <w:szCs w:val="26"/>
        </w:rPr>
        <w:br/>
      </w:r>
      <w:r>
        <w:rPr>
          <w:b/>
          <w:sz w:val="26"/>
          <w:szCs w:val="26"/>
        </w:rPr>
        <w:t>do klasy …………………………...  Szkoły Podstawowej w Ryglicach</w:t>
      </w:r>
    </w:p>
    <w:bookmarkEnd w:id="8"/>
    <w:p w14:paraId="7C94AA3D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46"/>
        <w:gridCol w:w="746"/>
        <w:gridCol w:w="746"/>
        <w:gridCol w:w="746"/>
        <w:gridCol w:w="746"/>
        <w:gridCol w:w="779"/>
        <w:gridCol w:w="766"/>
        <w:gridCol w:w="746"/>
        <w:gridCol w:w="746"/>
        <w:gridCol w:w="747"/>
        <w:gridCol w:w="747"/>
      </w:tblGrid>
      <w:tr w:rsidR="00B62A82" w14:paraId="4BAC1B9A" w14:textId="77777777" w:rsidTr="00DD445B"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96F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2F2A2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14:paraId="40710A7C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2A82" w14:paraId="136C8585" w14:textId="77777777" w:rsidTr="00DD44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3A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C7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74B50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AC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AC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480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50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84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380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8D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98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6C4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E8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A82" w14:paraId="332FD564" w14:textId="77777777" w:rsidTr="00DD445B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830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E1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2A82" w14:paraId="734C132F" w14:textId="77777777" w:rsidTr="00DD44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02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  <w:p w14:paraId="7E50C5F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03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95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F5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A82" w14:paraId="1585590E" w14:textId="77777777" w:rsidTr="00DD44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65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14:paraId="495E988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796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3D3" w14:textId="639789BB" w:rsidR="00B62A82" w:rsidRDefault="00604935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Miejsce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9C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7B62C81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D6101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9349AF9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31"/>
        <w:gridCol w:w="2310"/>
        <w:gridCol w:w="2362"/>
      </w:tblGrid>
      <w:tr w:rsidR="00B62A82" w14:paraId="7986FCDC" w14:textId="77777777" w:rsidTr="00DD44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10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541792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14:paraId="5BD0EFA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0D59DE87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54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14:paraId="62636AF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38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1F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9F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192A402A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3B2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FC0E56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D8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97F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13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66249B15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78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14:paraId="79E6F92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44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86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15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1391DC69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BB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14:paraId="2FF1EC60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7BD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D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F0D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5DC17731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20684D7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F23177B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0488852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26"/>
        <w:gridCol w:w="2299"/>
        <w:gridCol w:w="2230"/>
      </w:tblGrid>
      <w:tr w:rsidR="00B62A82" w14:paraId="5161C00A" w14:textId="77777777" w:rsidTr="00DD44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C4C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B8B8D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2998437C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0C880139" w14:textId="77777777" w:rsidTr="00DD44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13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649A3FA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01636F70" w14:textId="77777777" w:rsidTr="00DD44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33D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1654797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F5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C60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BF4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481F2472" w14:textId="77777777" w:rsidTr="00DD44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F76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641CF6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45BEE9E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4C5A9FBD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CB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18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451B7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21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388956B4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7D0074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74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1F229785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EC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Ulica</w:t>
            </w:r>
          </w:p>
          <w:p w14:paraId="137138C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A1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27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14:paraId="44ADF57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AEFF6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242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50CFAB0A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F1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72E8656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9DF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9D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1DE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9E16CDC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819FFAC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8725BD3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6398E88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91DF24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26"/>
        <w:gridCol w:w="2299"/>
        <w:gridCol w:w="2230"/>
      </w:tblGrid>
      <w:tr w:rsidR="00B62A82" w14:paraId="6B4F7DDB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68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206C420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289EB34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11788B89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211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/  Rodzic / Opiekun prawny</w:t>
            </w:r>
          </w:p>
          <w:p w14:paraId="7A39AB96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416F5340" w14:textId="77777777" w:rsidTr="00DD44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BED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52D5360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98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6AF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03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577D2DA2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CD9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2FD4F6D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0ADCE656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5DD25A59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891F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25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6FFB5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DD4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17C72D3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098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661135DC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E15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751A8F17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20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D6B4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C4B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A82" w14:paraId="67D74927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71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2FEAB5CA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BF3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E3C0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ADC" w14:textId="77777777" w:rsidR="00B62A82" w:rsidRDefault="00B62A82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91E5833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C2A801C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5817501" w14:textId="77777777" w:rsidR="00B62A82" w:rsidRDefault="00B62A82" w:rsidP="00B62A82">
      <w:pPr>
        <w:pStyle w:val="tabelatekst"/>
        <w:rPr>
          <w:rFonts w:ascii="Times New Roman" w:hAnsi="Times New Roman" w:cs="Times New Roman"/>
          <w:b/>
          <w:sz w:val="24"/>
        </w:rPr>
      </w:pPr>
    </w:p>
    <w:p w14:paraId="0272A878" w14:textId="77777777" w:rsidR="00B62A82" w:rsidRDefault="00B62A82" w:rsidP="00B62A82">
      <w:pPr>
        <w:pStyle w:val="tabelatek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spełnianiu kryteriów wynikających z uchwały nr XXXV/247/17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Rady Miejskiej w Ryglicach</w:t>
      </w:r>
      <w:r>
        <w:rPr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z dnia  31 marca 2017 roku </w:t>
      </w:r>
      <w:r>
        <w:rPr>
          <w:rFonts w:ascii="Times New Roman" w:hAnsi="Times New Roman" w:cs="Times New Roman"/>
          <w:b/>
          <w:iCs/>
          <w:sz w:val="24"/>
        </w:rPr>
        <w:t>w sprawie określenia kryteriów uwzględnianych w postępowaniu rekrutacyjnym do szkół podstawowych prowadzonych przez Gminę Ryglice dla kandydatów zamieszkałych poza obwodami tych szkół oraz określenia dokumentów niezbędnych do ich potwierdzenia</w:t>
      </w:r>
    </w:p>
    <w:p w14:paraId="03B5B5E0" w14:textId="77777777" w:rsidR="00B62A82" w:rsidRDefault="00B62A82" w:rsidP="00B62A82">
      <w:pPr>
        <w:pStyle w:val="tabelatekst"/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iCs/>
          <w:sz w:val="24"/>
        </w:rPr>
      </w:pP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7075"/>
        <w:gridCol w:w="1720"/>
      </w:tblGrid>
      <w:tr w:rsidR="00B62A82" w14:paraId="2636678E" w14:textId="77777777" w:rsidTr="00604935">
        <w:trPr>
          <w:trHeight w:val="10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0F0148" w14:textId="77777777" w:rsidR="00B62A82" w:rsidRDefault="00B62A82" w:rsidP="00DD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B10CBF" w14:textId="77777777" w:rsidR="00B62A82" w:rsidRDefault="00B62A82" w:rsidP="00DD4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2F824" w14:textId="77777777" w:rsidR="00B62A82" w:rsidRDefault="00B62A82" w:rsidP="00DD4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B62A82" w14:paraId="1CCFFD56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705CB" w14:textId="77777777" w:rsidR="00B62A82" w:rsidRDefault="00B62A82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6177C" w14:textId="77777777" w:rsidR="00B62A82" w:rsidRDefault="00B62A82" w:rsidP="00DD44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miejsce pracy rodziców/opiekunów prawnych lub rodzica/opiekuna prawnego samotnie wychowującego dziecko znajduje się na terenie Gminy Ryglice,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C89C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6C486EF3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69F09" w14:textId="77777777" w:rsidR="00B62A82" w:rsidRDefault="00B62A82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01175" w14:textId="77777777" w:rsidR="00B62A82" w:rsidRDefault="00B62A82" w:rsidP="00DD44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w obwodzie szkoły zamieszkują krewni dziecka, wspierający rodziców/opiekunów prawnych lub rodzica/opiekuna prawnego w zapewnieniu należytej opieki,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92A4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5BB1333F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54428" w14:textId="77777777" w:rsidR="00B62A82" w:rsidRDefault="00B62A82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49150" w14:textId="77777777" w:rsidR="00B62A82" w:rsidRDefault="00B62A82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droga dziecka do szkoły jest krótsza niż do szkoły znajdującej się w obwodzie miejsca zamieszkania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1A7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5FA677B7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7DED7" w14:textId="77777777" w:rsidR="00B62A82" w:rsidRDefault="00B62A82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CA79D" w14:textId="77777777" w:rsidR="00B62A82" w:rsidRDefault="00B62A82" w:rsidP="00DD44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rodzeństwo dziecka realizuje obowiązek szkolny w tej szkole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ECC8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5303FD35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B9720" w14:textId="77777777" w:rsidR="00B62A82" w:rsidRDefault="00B62A82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172D4" w14:textId="77777777" w:rsidR="00B62A82" w:rsidRDefault="00B62A82" w:rsidP="00DD44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wielodzietność rodziny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E70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1ADBA7C2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5B105" w14:textId="77777777" w:rsidR="00B62A82" w:rsidRDefault="00B62A82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4F3B1" w14:textId="77777777" w:rsidR="00B62A82" w:rsidRDefault="00B62A82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dziecka, jednego z rodziców, obojga rodziców lub rodzeństwa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B634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63CB8965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F8029" w14:textId="77777777" w:rsidR="00B62A82" w:rsidRDefault="00B62A82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49810" w14:textId="77777777" w:rsidR="00B62A82" w:rsidRDefault="00B62A82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samotne wychowywanie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855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A82" w14:paraId="1C541FCC" w14:textId="77777777" w:rsidTr="0060493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2E3B3" w14:textId="77777777" w:rsidR="00B62A82" w:rsidRDefault="00B62A82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6151A" w14:textId="77777777" w:rsidR="00B62A82" w:rsidRDefault="00B62A82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objęcie dziecka pieczą zastępczą,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86CD" w14:textId="77777777" w:rsidR="00B62A82" w:rsidRDefault="00B62A82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25486DC" w14:textId="77777777" w:rsidR="00B62A82" w:rsidRDefault="00B62A82" w:rsidP="00B62A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 potwierdzające spełnianie tego kryterium</w:t>
      </w:r>
    </w:p>
    <w:p w14:paraId="5FC69723" w14:textId="77777777" w:rsidR="00B62A82" w:rsidRDefault="00B62A82" w:rsidP="00B62A82">
      <w:pPr>
        <w:rPr>
          <w:rFonts w:ascii="Times New Roman" w:hAnsi="Times New Roman"/>
          <w:sz w:val="20"/>
          <w:szCs w:val="20"/>
        </w:rPr>
      </w:pPr>
    </w:p>
    <w:p w14:paraId="60A10529" w14:textId="77777777" w:rsidR="00B62A82" w:rsidRDefault="00B62A82" w:rsidP="00B62A8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dołączam  oświadczenia o spełnianiu kryteriów wymienionych punkcie: </w:t>
      </w:r>
    </w:p>
    <w:p w14:paraId="1C4FE1DE" w14:textId="77777777" w:rsidR="00B62A82" w:rsidRDefault="00B62A82" w:rsidP="00B62A8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D1AC" w14:textId="77777777" w:rsidR="00B62A82" w:rsidRDefault="00B62A82" w:rsidP="00B62A8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E8802" wp14:editId="1F546B34">
                <wp:simplePos x="0" y="0"/>
                <wp:positionH relativeFrom="column">
                  <wp:posOffset>3980180</wp:posOffset>
                </wp:positionH>
                <wp:positionV relativeFrom="paragraph">
                  <wp:posOffset>24130</wp:posOffset>
                </wp:positionV>
                <wp:extent cx="171450" cy="123825"/>
                <wp:effectExtent l="12700" t="6985" r="63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EF1F" id="Rectangle 8" o:spid="_x0000_s1026" style="position:absolute;margin-left:313.4pt;margin-top:1.9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AxTkSX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15F65" wp14:editId="3DD54D54">
                <wp:simplePos x="0" y="0"/>
                <wp:positionH relativeFrom="column">
                  <wp:posOffset>4726305</wp:posOffset>
                </wp:positionH>
                <wp:positionV relativeFrom="paragraph">
                  <wp:posOffset>24130</wp:posOffset>
                </wp:positionV>
                <wp:extent cx="171450" cy="123825"/>
                <wp:effectExtent l="6350" t="6985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96497" id="Rectangle 7" o:spid="_x0000_s1026" style="position:absolute;margin-left:372.15pt;margin-top:1.9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aa5h19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46CBA" wp14:editId="33CBF3E9">
                <wp:simplePos x="0" y="0"/>
                <wp:positionH relativeFrom="column">
                  <wp:posOffset>5297805</wp:posOffset>
                </wp:positionH>
                <wp:positionV relativeFrom="paragraph">
                  <wp:posOffset>30480</wp:posOffset>
                </wp:positionV>
                <wp:extent cx="171450" cy="123825"/>
                <wp:effectExtent l="6350" t="13335" r="1270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E3F0" id="Rectangle 3" o:spid="_x0000_s1026" style="position:absolute;margin-left:417.15pt;margin-top:2.4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D8zufc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91167" wp14:editId="1DFD7B81">
                <wp:simplePos x="0" y="0"/>
                <wp:positionH relativeFrom="column">
                  <wp:posOffset>3275330</wp:posOffset>
                </wp:positionH>
                <wp:positionV relativeFrom="paragraph">
                  <wp:posOffset>30480</wp:posOffset>
                </wp:positionV>
                <wp:extent cx="171450" cy="123825"/>
                <wp:effectExtent l="12700" t="13335" r="6350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6F52" id="Rectangle 9" o:spid="_x0000_s1026" style="position:absolute;margin-left:257.9pt;margin-top:2.4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2hrIp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CA99" wp14:editId="2EA4150B">
                <wp:simplePos x="0" y="0"/>
                <wp:positionH relativeFrom="column">
                  <wp:posOffset>2548255</wp:posOffset>
                </wp:positionH>
                <wp:positionV relativeFrom="paragraph">
                  <wp:posOffset>20955</wp:posOffset>
                </wp:positionV>
                <wp:extent cx="171450" cy="123825"/>
                <wp:effectExtent l="9525" t="13335" r="952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A379" id="Rectangle 6" o:spid="_x0000_s1026" style="position:absolute;margin-left:200.65pt;margin-top:1.6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Z5F6k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0915" wp14:editId="00114C6A">
                <wp:simplePos x="0" y="0"/>
                <wp:positionH relativeFrom="column">
                  <wp:posOffset>1833880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4DE1" id="Rectangle 5" o:spid="_x0000_s1026" style="position:absolute;margin-left:144.4pt;margin-top:2.4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CkuS8P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338F" wp14:editId="399FBF81">
                <wp:simplePos x="0" y="0"/>
                <wp:positionH relativeFrom="column">
                  <wp:posOffset>1071880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06570" id="Rectangle 4" o:spid="_x0000_s1026" style="position:absolute;margin-left:84.4pt;margin-top:2.4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LroYOt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9513" wp14:editId="6C9DD23E">
                <wp:simplePos x="0" y="0"/>
                <wp:positionH relativeFrom="column">
                  <wp:posOffset>186055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E91D" id="Rectangle 2" o:spid="_x0000_s1026" style="position:absolute;margin-left:14.65pt;margin-top:2.4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1.                    2.                 3.                4.                5.               6.                7.             8.                                        / proszę zaznaczyć krzyżykiem właściwe kryterium /</w:t>
      </w:r>
    </w:p>
    <w:p w14:paraId="64B08D06" w14:textId="77777777" w:rsidR="00B62A82" w:rsidRDefault="00B62A82" w:rsidP="00B62A8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EFB57" w14:textId="77777777" w:rsidR="00B62A82" w:rsidRDefault="00B62A82" w:rsidP="00B62A8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D227B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E40956A" w14:textId="77777777" w:rsidR="00B62A82" w:rsidRDefault="00B62A82" w:rsidP="00B62A8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Inne istotne informacje </w:t>
      </w:r>
      <w:r>
        <w:t xml:space="preserve"> </w:t>
      </w:r>
      <w:r>
        <w:rPr>
          <w:b/>
          <w:bCs/>
          <w:iCs/>
        </w:rPr>
        <w:t>o stanie zdrowia, stosowanej diecie i rozwoju psychofizycznym dziecka, które Rodzice/Opiekunowie Prawni chcą przekazać Dyrektorowi Szkoły w celu zapewnienia dziecku podczas pobytu w publicznej szkole podstawowej, odpowiedniej opieki, odżywiania oraz metod opiekuńczo-wychowawczych / art.155 Prawa Oświatowego /</w:t>
      </w:r>
    </w:p>
    <w:p w14:paraId="5EB0B6FB" w14:textId="77777777" w:rsidR="00B62A82" w:rsidRDefault="00B62A82" w:rsidP="00B62A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8B338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17B044BC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049AE85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Oświadczam, że jestem świadoma/y odpowiedzialności karnej za złożenie fałszywego oświadczenia.</w:t>
      </w:r>
    </w:p>
    <w:p w14:paraId="05B91670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89E6C4E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0ADA6D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00E6F415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372E78E9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0CE14DB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3A6F97A9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61A05FC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47B5A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1CDCE744" w14:textId="77777777" w:rsidR="00B62A82" w:rsidRPr="001B1737" w:rsidRDefault="00B62A82" w:rsidP="00B62A82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61A0DEB0" w14:textId="478BC478" w:rsidR="00B62A82" w:rsidRDefault="00B62A82" w:rsidP="00B62A82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7FCFAE5" w14:textId="77777777" w:rsidR="00604935" w:rsidRDefault="00604935" w:rsidP="00B62A82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8BEE9C" w14:textId="77777777" w:rsidR="00B62A82" w:rsidRDefault="00B62A82" w:rsidP="00B62A8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Oświadczam, że zostałem/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poinformowany/a, o tym, że:</w:t>
      </w:r>
    </w:p>
    <w:p w14:paraId="5A4DCD5B" w14:textId="77777777" w:rsidR="00B62A82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Fonts w:ascii="Times New Roman" w:hAnsi="Times New Roman"/>
          <w:b/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t>Administratorem danych osobowych Twoich jest</w:t>
      </w:r>
      <w:r>
        <w:rPr>
          <w:b/>
          <w:iCs/>
          <w:color w:val="000000"/>
          <w:sz w:val="20"/>
          <w:szCs w:val="20"/>
        </w:rPr>
        <w:t xml:space="preserve">: </w:t>
      </w:r>
      <w:r>
        <w:rPr>
          <w:b/>
          <w:iCs/>
          <w:sz w:val="20"/>
          <w:szCs w:val="20"/>
        </w:rPr>
        <w:t xml:space="preserve">Szkoła Podstawowa w Ryglicach, </w:t>
      </w:r>
    </w:p>
    <w:p w14:paraId="75CC1178" w14:textId="77777777" w:rsidR="00B62A82" w:rsidRDefault="00B62A82" w:rsidP="00B62A82">
      <w:pPr>
        <w:pStyle w:val="Akapitzlist"/>
        <w:spacing w:after="200"/>
        <w:jc w:val="both"/>
        <w:textAlignment w:val="baseline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33-160 Ryglice ul: Tarnowska 25 </w:t>
      </w:r>
      <w:r>
        <w:rPr>
          <w:b/>
          <w:bCs/>
          <w:iCs/>
          <w:sz w:val="20"/>
          <w:szCs w:val="20"/>
        </w:rPr>
        <w:t>tel.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>14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 xml:space="preserve">6541749, email: </w:t>
      </w:r>
      <w:r>
        <w:rPr>
          <w:iCs/>
          <w:sz w:val="20"/>
          <w:szCs w:val="20"/>
        </w:rPr>
        <w:t> </w:t>
      </w:r>
      <w:r>
        <w:rPr>
          <w:b/>
          <w:bCs/>
          <w:iCs/>
          <w:sz w:val="20"/>
          <w:szCs w:val="20"/>
        </w:rPr>
        <w:t>szkola@spryglice.pl</w:t>
      </w:r>
      <w:r>
        <w:rPr>
          <w:b/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</w:t>
      </w:r>
    </w:p>
    <w:p w14:paraId="30C71AA3" w14:textId="77777777" w:rsidR="00B62A82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 inspektorem ochrony danych w </w:t>
      </w:r>
      <w:r>
        <w:rPr>
          <w:b/>
          <w:iCs/>
          <w:sz w:val="20"/>
          <w:szCs w:val="20"/>
        </w:rPr>
        <w:t>Szkole Podstawowej w Ryglicach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można się </w:t>
      </w:r>
    </w:p>
    <w:p w14:paraId="6155A45F" w14:textId="77777777" w:rsidR="00B62A82" w:rsidRDefault="00B62A82" w:rsidP="00B62A82">
      <w:pPr>
        <w:pStyle w:val="Akapitzlist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skontaktować dzwoniąc na nr </w:t>
      </w:r>
      <w:r>
        <w:rPr>
          <w:b/>
          <w:iCs/>
          <w:sz w:val="20"/>
          <w:szCs w:val="20"/>
        </w:rPr>
        <w:t>782 974 835</w:t>
      </w:r>
      <w:r>
        <w:rPr>
          <w:iCs/>
          <w:sz w:val="20"/>
          <w:szCs w:val="20"/>
        </w:rPr>
        <w:t xml:space="preserve"> lub pisząc na adres: </w:t>
      </w:r>
      <w:hyperlink r:id="rId7" w:history="1">
        <w:r>
          <w:rPr>
            <w:rStyle w:val="Hipercze"/>
            <w:b/>
            <w:bCs/>
            <w:iCs/>
            <w:sz w:val="20"/>
            <w:szCs w:val="20"/>
          </w:rPr>
          <w:t>firma.tomaszpilch@onet.pl</w:t>
        </w:r>
      </w:hyperlink>
    </w:p>
    <w:p w14:paraId="2D8FC374" w14:textId="77777777" w:rsidR="00B62A82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Moje dane osobowe będą przetwarzane na podstawie art. 6 ust. 1 lit. a i  c  </w:t>
      </w:r>
      <w:r>
        <w:rPr>
          <w:color w:val="000000"/>
          <w:sz w:val="20"/>
          <w:szCs w:val="20"/>
        </w:rPr>
        <w:t xml:space="preserve">rozporządzenia Parlamentu Europejskiego i Rady (UE) nr 2016/679 z 27.04.2016 r. w sprawie ochrony osób fizycznych w związku   z przetwarzaniem danych osobowych i w sprawie swobodnego przepływu takich danych oraz uchylenia </w:t>
      </w:r>
      <w:r>
        <w:rPr>
          <w:color w:val="1B1B1B"/>
          <w:sz w:val="20"/>
          <w:szCs w:val="20"/>
        </w:rPr>
        <w:t>dyrektywy</w:t>
      </w:r>
      <w:r>
        <w:rPr>
          <w:color w:val="000000"/>
          <w:sz w:val="20"/>
          <w:szCs w:val="20"/>
        </w:rPr>
        <w:t xml:space="preserve"> 95/46/WE (ogólne rozporządzenie o ochronie danych) (</w:t>
      </w:r>
      <w:proofErr w:type="spellStart"/>
      <w:r>
        <w:rPr>
          <w:color w:val="000000"/>
          <w:sz w:val="20"/>
          <w:szCs w:val="20"/>
        </w:rPr>
        <w:t>Dz.Urz</w:t>
      </w:r>
      <w:proofErr w:type="spellEnd"/>
      <w:r>
        <w:rPr>
          <w:color w:val="000000"/>
          <w:sz w:val="20"/>
          <w:szCs w:val="20"/>
        </w:rPr>
        <w:t xml:space="preserve">. UE L z 2016 r. 119, s. 1) – dalej RODO </w:t>
      </w:r>
      <w:r>
        <w:rPr>
          <w:sz w:val="20"/>
          <w:szCs w:val="20"/>
        </w:rPr>
        <w:t xml:space="preserve">w celu realizacji zadań ustawowych, określonych w ustawie z dnia 14 grudnia 2016 r. Prawo oświatowe (Dz. U. z 2017 r., poz. 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ustawy z dnia 7 września 1991 r. o systemie oświaty (tekst jedn. Dz. U. z 2017 r., poz. 2198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i rozporządzeń wydanych na podstawie powyższych przepisów a także w celu realizacji statutowych zadań dydaktycznych, opiekuńczych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i wychowawczych                 w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Szkole Podstawowej w Ryglicach.</w:t>
      </w:r>
    </w:p>
    <w:p w14:paraId="7F4A050A" w14:textId="77777777" w:rsidR="00B62A82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dziecka, jego rodziców przetwarzane są </w:t>
      </w:r>
      <w:r>
        <w:rPr>
          <w:b/>
          <w:color w:val="000000"/>
          <w:sz w:val="20"/>
          <w:szCs w:val="20"/>
        </w:rPr>
        <w:t xml:space="preserve">przez okres niezbędny do realizacji celów </w:t>
      </w:r>
      <w:r>
        <w:rPr>
          <w:color w:val="000000"/>
          <w:sz w:val="20"/>
          <w:szCs w:val="20"/>
        </w:rPr>
        <w:t xml:space="preserve">określonych w pkt. 3, a po tym czasie przez okres oraz w zakresie wymaganym przez przepisy powszechnie obowiązującego prawa, lub </w:t>
      </w:r>
      <w:r>
        <w:rPr>
          <w:b/>
          <w:bCs/>
          <w:color w:val="000000"/>
          <w:sz w:val="20"/>
          <w:szCs w:val="20"/>
        </w:rPr>
        <w:t>do czasu wycofania zgody</w:t>
      </w:r>
      <w:r>
        <w:rPr>
          <w:color w:val="000000"/>
          <w:sz w:val="20"/>
          <w:szCs w:val="20"/>
        </w:rPr>
        <w:t xml:space="preserve">. </w:t>
      </w:r>
    </w:p>
    <w:p w14:paraId="55B050E9" w14:textId="77777777" w:rsidR="00B62A82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  <w:rPr>
          <w:rStyle w:val="Uwydatnienie"/>
          <w:i w:val="0"/>
        </w:rPr>
      </w:pPr>
      <w:r>
        <w:rPr>
          <w:rStyle w:val="Uwydatnienie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81CD348" w14:textId="77777777" w:rsidR="00B62A82" w:rsidRDefault="00B62A82" w:rsidP="00B62A82">
      <w:pPr>
        <w:pStyle w:val="Akapitzlist"/>
        <w:numPr>
          <w:ilvl w:val="0"/>
          <w:numId w:val="6"/>
        </w:numPr>
        <w:spacing w:after="200" w:line="240" w:lineRule="auto"/>
        <w:jc w:val="both"/>
        <w:textAlignment w:val="baseline"/>
      </w:pPr>
      <w:r>
        <w:rPr>
          <w:color w:val="000000"/>
          <w:sz w:val="20"/>
          <w:szCs w:val="20"/>
        </w:rPr>
        <w:t xml:space="preserve">Dane osobowe dziecka, w tym dane dotyczące zdrowia oraz dane jego rodziców </w:t>
      </w:r>
      <w:r>
        <w:rPr>
          <w:b/>
          <w:color w:val="000000"/>
          <w:sz w:val="20"/>
          <w:szCs w:val="20"/>
        </w:rPr>
        <w:t>mogą być przekazywane</w:t>
      </w:r>
      <w:r>
        <w:rPr>
          <w:color w:val="000000"/>
          <w:sz w:val="20"/>
          <w:szCs w:val="20"/>
        </w:rPr>
        <w:t xml:space="preserve"> wyłącznie podmiotom upoważnionym do uzyskania danych na podstawie przepisów prawa. </w:t>
      </w:r>
    </w:p>
    <w:p w14:paraId="34E26CCA" w14:textId="77777777" w:rsidR="00B62A82" w:rsidRDefault="00B62A82" w:rsidP="00B62A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Moje dane i dane mojego dziecka nie będą przetwarzane w sposób zautomatyzowany.</w:t>
      </w:r>
    </w:p>
    <w:p w14:paraId="6D744FFB" w14:textId="77777777" w:rsidR="00B62A82" w:rsidRDefault="00B62A82" w:rsidP="00B62A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8" w:history="1">
        <w:r>
          <w:rPr>
            <w:rStyle w:val="Hipercze"/>
            <w:b/>
            <w:i/>
            <w:sz w:val="20"/>
            <w:szCs w:val="20"/>
          </w:rPr>
          <w:t>www.uodo.gov.pl</w:t>
        </w:r>
      </w:hyperlink>
      <w:r>
        <w:rPr>
          <w:b/>
          <w:i/>
          <w:sz w:val="20"/>
          <w:szCs w:val="20"/>
        </w:rPr>
        <w:t>.</w:t>
      </w:r>
    </w:p>
    <w:p w14:paraId="222D3EC8" w14:textId="77777777" w:rsidR="00B62A82" w:rsidRDefault="00B62A82" w:rsidP="00B62A8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3CCE3607" w14:textId="77777777" w:rsidR="00B62A82" w:rsidRDefault="00B62A82" w:rsidP="00B62A82">
      <w:pPr>
        <w:pStyle w:val="Akapitzlist"/>
        <w:jc w:val="both"/>
        <w:textAlignment w:val="baseline"/>
        <w:rPr>
          <w:sz w:val="20"/>
          <w:szCs w:val="20"/>
        </w:rPr>
      </w:pPr>
    </w:p>
    <w:p w14:paraId="4DFB8D4C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6885E2" w14:textId="77777777" w:rsidR="00B62A82" w:rsidRDefault="00B62A82" w:rsidP="00B62A82">
      <w:pPr>
        <w:spacing w:before="25" w:after="24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>
        <w:rPr>
          <w:rFonts w:ascii="Times New Roman" w:hAnsi="Times New Roman"/>
          <w:color w:val="1B1B1B"/>
          <w:sz w:val="20"/>
          <w:szCs w:val="20"/>
        </w:rPr>
        <w:t>art. 7</w:t>
      </w:r>
      <w:r>
        <w:rPr>
          <w:rFonts w:ascii="Times New Roman" w:hAnsi="Times New Roman"/>
          <w:color w:val="000000"/>
          <w:sz w:val="20"/>
          <w:szCs w:val="20"/>
        </w:rPr>
        <w:t xml:space="preserve"> w zw. z </w:t>
      </w:r>
      <w:r>
        <w:rPr>
          <w:rFonts w:ascii="Times New Roman" w:hAnsi="Times New Roman"/>
          <w:color w:val="1B1B1B"/>
          <w:sz w:val="20"/>
          <w:szCs w:val="20"/>
        </w:rPr>
        <w:t>art. 4 pkt 11</w:t>
      </w:r>
      <w:r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 w sprawie swobodnego przepływu takich danych oraz uchylenia </w:t>
      </w:r>
      <w:r>
        <w:rPr>
          <w:rFonts w:ascii="Times New Roman" w:hAnsi="Times New Roman"/>
          <w:color w:val="1B1B1B"/>
          <w:sz w:val="20"/>
          <w:szCs w:val="20"/>
        </w:rPr>
        <w:t>dyrektywy</w:t>
      </w:r>
      <w:r>
        <w:rPr>
          <w:rFonts w:ascii="Times New Roman" w:hAnsi="Times New Roman"/>
          <w:color w:val="000000"/>
          <w:sz w:val="20"/>
          <w:szCs w:val="20"/>
        </w:rPr>
        <w:t xml:space="preserve"> 95/46/WE (ogólne rozporządzenie                   o ochronie danych)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oświadczam, że:</w:t>
      </w:r>
    </w:p>
    <w:p w14:paraId="32E510CF" w14:textId="77777777" w:rsidR="00B62A82" w:rsidRDefault="00B62A82" w:rsidP="00B62A82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wyrażam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</w:t>
      </w:r>
    </w:p>
    <w:p w14:paraId="18C2A9A5" w14:textId="77777777" w:rsidR="00B62A82" w:rsidRDefault="00B62A82" w:rsidP="00B62A82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EF2ED9D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29599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1E846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24B8892B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5672F1E3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6854F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7F24D421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42EAEB2D" w14:textId="77777777" w:rsidR="00B62A82" w:rsidRDefault="00B62A82" w:rsidP="00B62A82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494CFA7C" w14:textId="77777777" w:rsidR="00B62A82" w:rsidRDefault="00B62A82" w:rsidP="00B62A82">
      <w:pPr>
        <w:rPr>
          <w:rFonts w:ascii="Times New Roman" w:hAnsi="Times New Roman"/>
          <w:sz w:val="16"/>
          <w:szCs w:val="16"/>
        </w:rPr>
      </w:pPr>
    </w:p>
    <w:p w14:paraId="2932386C" w14:textId="77777777" w:rsidR="00B62A82" w:rsidRDefault="00B62A82" w:rsidP="00B62A82">
      <w:pPr>
        <w:rPr>
          <w:rFonts w:cstheme="minorHAnsi"/>
          <w:sz w:val="24"/>
          <w:szCs w:val="24"/>
        </w:rPr>
      </w:pPr>
    </w:p>
    <w:p w14:paraId="06AB44C1" w14:textId="77777777" w:rsidR="00B62A82" w:rsidRPr="00DC3260" w:rsidRDefault="00B62A82" w:rsidP="00B62A82">
      <w:pPr>
        <w:rPr>
          <w:rFonts w:cstheme="minorHAnsi"/>
          <w:sz w:val="24"/>
          <w:szCs w:val="24"/>
        </w:rPr>
      </w:pPr>
    </w:p>
    <w:bookmarkEnd w:id="7"/>
    <w:p w14:paraId="73795875" w14:textId="77777777" w:rsidR="00B62A82" w:rsidRDefault="00B62A82" w:rsidP="00B62A82">
      <w:pPr>
        <w:tabs>
          <w:tab w:val="left" w:pos="13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p w14:paraId="11437120" w14:textId="77777777" w:rsidR="00B62A82" w:rsidRPr="00BC2666" w:rsidRDefault="00B62A82" w:rsidP="00B62A8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Załącznik nr 3 </w:t>
      </w:r>
    </w:p>
    <w:p w14:paraId="63578C66" w14:textId="77777777" w:rsidR="00B62A82" w:rsidRDefault="00B62A82" w:rsidP="00B62A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r</w:t>
      </w:r>
      <w:r w:rsidRPr="004B7A89">
        <w:rPr>
          <w:rFonts w:cstheme="minorHAnsi"/>
          <w:sz w:val="18"/>
          <w:szCs w:val="18"/>
        </w:rPr>
        <w:t>egulamin</w:t>
      </w:r>
      <w:r>
        <w:rPr>
          <w:rFonts w:cstheme="minorHAnsi"/>
          <w:sz w:val="18"/>
          <w:szCs w:val="18"/>
        </w:rPr>
        <w:t>u</w:t>
      </w:r>
      <w:r w:rsidRPr="004B7A89">
        <w:rPr>
          <w:rFonts w:cstheme="minorHAnsi"/>
          <w:sz w:val="18"/>
          <w:szCs w:val="18"/>
        </w:rPr>
        <w:t xml:space="preserve"> rekrutacji do klasy pierwszej</w:t>
      </w:r>
    </w:p>
    <w:p w14:paraId="30B2129A" w14:textId="77777777" w:rsidR="00B62A82" w:rsidRDefault="00B62A82" w:rsidP="00B62A82">
      <w:pPr>
        <w:spacing w:after="213" w:line="265" w:lineRule="auto"/>
        <w:ind w:left="-5" w:hanging="10"/>
      </w:pPr>
      <w:bookmarkStart w:id="9" w:name="_Hlk131065315"/>
      <w:r>
        <w:t>……………………………………..……………………</w:t>
      </w:r>
    </w:p>
    <w:p w14:paraId="3A8066DA" w14:textId="77777777" w:rsidR="00B62A82" w:rsidRDefault="00B62A82" w:rsidP="00B62A82">
      <w:pPr>
        <w:spacing w:after="213" w:line="265" w:lineRule="auto"/>
        <w:ind w:left="-5" w:hanging="10"/>
      </w:pPr>
      <w:r>
        <w:t>……………………………………………………………</w:t>
      </w:r>
    </w:p>
    <w:p w14:paraId="6AF688EB" w14:textId="77777777" w:rsidR="00B62A82" w:rsidRDefault="00B62A82" w:rsidP="00B62A82">
      <w:pPr>
        <w:spacing w:after="0" w:line="265" w:lineRule="auto"/>
        <w:ind w:left="-5" w:hanging="10"/>
      </w:pPr>
      <w:r>
        <w:t>……………………………………………………………</w:t>
      </w:r>
    </w:p>
    <w:p w14:paraId="0EEF8367" w14:textId="77777777" w:rsidR="00B62A82" w:rsidRDefault="00B62A82" w:rsidP="00B62A82">
      <w:pPr>
        <w:spacing w:after="1243" w:line="275" w:lineRule="auto"/>
        <w:ind w:left="-15"/>
      </w:pPr>
      <w:r>
        <w:rPr>
          <w:sz w:val="18"/>
        </w:rPr>
        <w:t xml:space="preserve">   (imię, nazwisko i adres zamieszkania rodzica)</w:t>
      </w:r>
    </w:p>
    <w:p w14:paraId="1590CCC7" w14:textId="77777777" w:rsidR="00B62A82" w:rsidRPr="001B1737" w:rsidRDefault="00B62A82" w:rsidP="00B62A82">
      <w:pPr>
        <w:jc w:val="center"/>
        <w:rPr>
          <w:b/>
          <w:sz w:val="26"/>
        </w:rPr>
      </w:pPr>
      <w:r>
        <w:rPr>
          <w:b/>
          <w:sz w:val="26"/>
        </w:rPr>
        <w:t>POTWIERDZENIE WOLI</w:t>
      </w:r>
    </w:p>
    <w:p w14:paraId="6F0CB745" w14:textId="77777777" w:rsidR="00B62A82" w:rsidRDefault="00B62A82" w:rsidP="00B62A82">
      <w:pPr>
        <w:spacing w:after="126" w:line="265" w:lineRule="auto"/>
        <w:ind w:left="10" w:right="7" w:hanging="10"/>
        <w:jc w:val="center"/>
        <w:rPr>
          <w:b/>
          <w:sz w:val="26"/>
        </w:rPr>
      </w:pPr>
      <w:r>
        <w:rPr>
          <w:b/>
          <w:sz w:val="26"/>
        </w:rPr>
        <w:t>ZAPISU DZIECKA DO SZKOŁY PODSTAWOWEJ</w:t>
      </w:r>
    </w:p>
    <w:p w14:paraId="55DFCF1F" w14:textId="77777777" w:rsidR="00B62A82" w:rsidRDefault="00B62A82" w:rsidP="00B62A82">
      <w:pPr>
        <w:spacing w:after="126" w:line="265" w:lineRule="auto"/>
        <w:ind w:left="10" w:right="7" w:hanging="10"/>
        <w:jc w:val="center"/>
      </w:pPr>
      <w:r>
        <w:rPr>
          <w:b/>
          <w:sz w:val="26"/>
        </w:rPr>
        <w:t xml:space="preserve">IM. KARDYNAŁA STEFANA WYSZYŃSKIEGO W RYGLICACH </w:t>
      </w:r>
    </w:p>
    <w:p w14:paraId="0619B840" w14:textId="135943E6" w:rsidR="00B62A82" w:rsidRDefault="00B62A82" w:rsidP="00B62A82">
      <w:pPr>
        <w:spacing w:after="689" w:line="265" w:lineRule="auto"/>
        <w:ind w:left="10" w:right="2" w:hanging="10"/>
        <w:jc w:val="center"/>
      </w:pPr>
      <w:r>
        <w:rPr>
          <w:b/>
          <w:sz w:val="26"/>
        </w:rPr>
        <w:t>w roku szkolnym 202</w:t>
      </w:r>
      <w:r w:rsidR="0030598F">
        <w:rPr>
          <w:b/>
          <w:sz w:val="26"/>
        </w:rPr>
        <w:t>3</w:t>
      </w:r>
      <w:r>
        <w:rPr>
          <w:b/>
          <w:sz w:val="26"/>
        </w:rPr>
        <w:t>/202</w:t>
      </w:r>
      <w:r w:rsidR="0030598F">
        <w:rPr>
          <w:b/>
          <w:sz w:val="26"/>
        </w:rPr>
        <w:t>4</w:t>
      </w:r>
    </w:p>
    <w:p w14:paraId="23BE1684" w14:textId="77777777" w:rsidR="00B62A82" w:rsidRDefault="00B62A82" w:rsidP="00B62A82">
      <w:pPr>
        <w:spacing w:after="791"/>
        <w:ind w:right="3"/>
        <w:jc w:val="center"/>
      </w:pPr>
      <w:r>
        <w:rPr>
          <w:sz w:val="26"/>
        </w:rPr>
        <w:t>Potwierdzam wolę zapisu mojego dziecka</w:t>
      </w:r>
    </w:p>
    <w:p w14:paraId="4E728052" w14:textId="77777777" w:rsidR="00B62A82" w:rsidRDefault="00B62A82" w:rsidP="00B62A82">
      <w:pPr>
        <w:spacing w:after="786"/>
        <w:ind w:right="4"/>
        <w:jc w:val="center"/>
      </w:pPr>
      <w:r>
        <w:t>….………………………………………………………………………………………..…</w:t>
      </w:r>
    </w:p>
    <w:p w14:paraId="19B1B6BD" w14:textId="77777777" w:rsidR="00B62A82" w:rsidRDefault="00B62A82" w:rsidP="00B62A82">
      <w:pPr>
        <w:spacing w:after="800" w:line="265" w:lineRule="auto"/>
        <w:ind w:left="-5" w:hanging="10"/>
      </w:pPr>
      <w:r>
        <w:t xml:space="preserve">                                                                 ur. ……..…………………………….. </w:t>
      </w:r>
    </w:p>
    <w:p w14:paraId="51BC282E" w14:textId="77777777" w:rsidR="00B62A82" w:rsidRDefault="00B62A82" w:rsidP="00B62A82">
      <w:pPr>
        <w:spacing w:after="117" w:line="265" w:lineRule="auto"/>
        <w:ind w:left="10" w:right="1" w:hanging="10"/>
        <w:jc w:val="center"/>
      </w:pPr>
      <w:r>
        <w:rPr>
          <w:sz w:val="24"/>
        </w:rPr>
        <w:t>do klasy I Szkoły Podstawowej im. Kard. Stefana Wyszyńskiego w Ryglicach,</w:t>
      </w:r>
    </w:p>
    <w:p w14:paraId="3A5E5D67" w14:textId="77777777" w:rsidR="00B62A82" w:rsidRDefault="00B62A82" w:rsidP="00B62A82">
      <w:pPr>
        <w:spacing w:after="758" w:line="265" w:lineRule="auto"/>
        <w:ind w:left="10" w:right="3" w:hanging="10"/>
        <w:jc w:val="center"/>
      </w:pPr>
      <w:r>
        <w:rPr>
          <w:sz w:val="24"/>
        </w:rPr>
        <w:t>gdzie zostało zakwalifikowane do przyjęcia.</w:t>
      </w:r>
    </w:p>
    <w:p w14:paraId="51321973" w14:textId="77777777" w:rsidR="00B62A82" w:rsidRDefault="00B62A82" w:rsidP="00B62A82">
      <w:pPr>
        <w:spacing w:after="780" w:line="265" w:lineRule="auto"/>
        <w:ind w:left="10" w:right="165" w:hanging="10"/>
        <w:jc w:val="right"/>
      </w:pPr>
      <w:r>
        <w:t>…………………………….…………………………</w:t>
      </w:r>
    </w:p>
    <w:p w14:paraId="0A07333D" w14:textId="77777777" w:rsidR="00B62A82" w:rsidRDefault="00B62A82" w:rsidP="00B62A82">
      <w:pPr>
        <w:spacing w:after="0" w:line="265" w:lineRule="auto"/>
        <w:ind w:left="10" w:right="54" w:hanging="10"/>
        <w:jc w:val="right"/>
      </w:pPr>
      <w:r>
        <w:t>…………………………………………………………</w:t>
      </w:r>
    </w:p>
    <w:p w14:paraId="51455232" w14:textId="77777777" w:rsidR="00B62A82" w:rsidRDefault="00B62A82" w:rsidP="00B62A82">
      <w:pPr>
        <w:spacing w:after="17"/>
        <w:ind w:left="10" w:right="-14" w:hanging="10"/>
        <w:jc w:val="right"/>
      </w:pPr>
      <w:r>
        <w:rPr>
          <w:sz w:val="18"/>
        </w:rPr>
        <w:t xml:space="preserve">        (podpisy rodziców/opiekunów prawnych)</w:t>
      </w:r>
    </w:p>
    <w:p w14:paraId="6B6F3A5A" w14:textId="77777777" w:rsidR="00B62A82" w:rsidRPr="00DC3260" w:rsidRDefault="00B62A82" w:rsidP="00B62A82">
      <w:pPr>
        <w:tabs>
          <w:tab w:val="left" w:pos="1368"/>
        </w:tabs>
        <w:rPr>
          <w:rFonts w:cstheme="minorHAnsi"/>
          <w:sz w:val="24"/>
          <w:szCs w:val="24"/>
        </w:rPr>
      </w:pPr>
    </w:p>
    <w:bookmarkEnd w:id="9"/>
    <w:p w14:paraId="771C6D7B" w14:textId="77777777" w:rsidR="00296F93" w:rsidRDefault="00296F93"/>
    <w:sectPr w:rsidR="0029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54"/>
    <w:multiLevelType w:val="hybridMultilevel"/>
    <w:tmpl w:val="B5B2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AF0"/>
    <w:multiLevelType w:val="hybridMultilevel"/>
    <w:tmpl w:val="58924B30"/>
    <w:lvl w:ilvl="0" w:tplc="B43A9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394C"/>
    <w:multiLevelType w:val="hybridMultilevel"/>
    <w:tmpl w:val="EA3483A2"/>
    <w:lvl w:ilvl="0" w:tplc="F4AE40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37C9"/>
    <w:multiLevelType w:val="hybridMultilevel"/>
    <w:tmpl w:val="D16E0A80"/>
    <w:lvl w:ilvl="0" w:tplc="17183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2E6C"/>
    <w:multiLevelType w:val="hybridMultilevel"/>
    <w:tmpl w:val="48B23A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5457F7"/>
    <w:multiLevelType w:val="hybridMultilevel"/>
    <w:tmpl w:val="58924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403D4"/>
    <w:multiLevelType w:val="hybridMultilevel"/>
    <w:tmpl w:val="BCB02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4679B"/>
    <w:multiLevelType w:val="hybridMultilevel"/>
    <w:tmpl w:val="CD82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948CF"/>
    <w:multiLevelType w:val="hybridMultilevel"/>
    <w:tmpl w:val="E654AD2C"/>
    <w:lvl w:ilvl="0" w:tplc="17183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91736"/>
    <w:multiLevelType w:val="hybridMultilevel"/>
    <w:tmpl w:val="A8AC808E"/>
    <w:lvl w:ilvl="0" w:tplc="ECF88F0E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308">
    <w:abstractNumId w:val="8"/>
  </w:num>
  <w:num w:numId="2" w16cid:durableId="1851214877">
    <w:abstractNumId w:val="5"/>
  </w:num>
  <w:num w:numId="3" w16cid:durableId="1224564721">
    <w:abstractNumId w:val="7"/>
  </w:num>
  <w:num w:numId="4" w16cid:durableId="1526359272">
    <w:abstractNumId w:val="1"/>
  </w:num>
  <w:num w:numId="5" w16cid:durableId="1943683263">
    <w:abstractNumId w:val="6"/>
  </w:num>
  <w:num w:numId="6" w16cid:durableId="1023552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925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3569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89361">
    <w:abstractNumId w:val="0"/>
  </w:num>
  <w:num w:numId="10" w16cid:durableId="1515148455">
    <w:abstractNumId w:val="9"/>
  </w:num>
  <w:num w:numId="11" w16cid:durableId="1257246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82"/>
    <w:rsid w:val="00001B17"/>
    <w:rsid w:val="00011FC0"/>
    <w:rsid w:val="0001449F"/>
    <w:rsid w:val="000149F0"/>
    <w:rsid w:val="00020545"/>
    <w:rsid w:val="00037DF4"/>
    <w:rsid w:val="00047B5D"/>
    <w:rsid w:val="00061F55"/>
    <w:rsid w:val="00064460"/>
    <w:rsid w:val="00093231"/>
    <w:rsid w:val="00093B22"/>
    <w:rsid w:val="00096A28"/>
    <w:rsid w:val="000A2AC1"/>
    <w:rsid w:val="000C6708"/>
    <w:rsid w:val="000D04E3"/>
    <w:rsid w:val="000F70D7"/>
    <w:rsid w:val="0010517D"/>
    <w:rsid w:val="00121E41"/>
    <w:rsid w:val="00131B91"/>
    <w:rsid w:val="0013784C"/>
    <w:rsid w:val="001422F1"/>
    <w:rsid w:val="00196BD3"/>
    <w:rsid w:val="001E05DB"/>
    <w:rsid w:val="001E07E3"/>
    <w:rsid w:val="001F0F4F"/>
    <w:rsid w:val="001F7CEC"/>
    <w:rsid w:val="00201DBB"/>
    <w:rsid w:val="002169BE"/>
    <w:rsid w:val="00253210"/>
    <w:rsid w:val="0028201D"/>
    <w:rsid w:val="00282175"/>
    <w:rsid w:val="002824AC"/>
    <w:rsid w:val="00296F93"/>
    <w:rsid w:val="002B636B"/>
    <w:rsid w:val="002E74E9"/>
    <w:rsid w:val="002F2777"/>
    <w:rsid w:val="002F3D9F"/>
    <w:rsid w:val="003024D1"/>
    <w:rsid w:val="0030598F"/>
    <w:rsid w:val="00311A3B"/>
    <w:rsid w:val="003378FC"/>
    <w:rsid w:val="00347FBE"/>
    <w:rsid w:val="00350694"/>
    <w:rsid w:val="003814D7"/>
    <w:rsid w:val="0038715A"/>
    <w:rsid w:val="00393E95"/>
    <w:rsid w:val="003A2972"/>
    <w:rsid w:val="003B0DE0"/>
    <w:rsid w:val="003C1252"/>
    <w:rsid w:val="003C2C8A"/>
    <w:rsid w:val="003E6837"/>
    <w:rsid w:val="0040026D"/>
    <w:rsid w:val="0040626F"/>
    <w:rsid w:val="00425764"/>
    <w:rsid w:val="00431DFA"/>
    <w:rsid w:val="004678C0"/>
    <w:rsid w:val="00486DDB"/>
    <w:rsid w:val="004A3784"/>
    <w:rsid w:val="004B01D0"/>
    <w:rsid w:val="004B3160"/>
    <w:rsid w:val="004B5BBE"/>
    <w:rsid w:val="004C2B5A"/>
    <w:rsid w:val="004C62E8"/>
    <w:rsid w:val="004C6B62"/>
    <w:rsid w:val="004D3BF7"/>
    <w:rsid w:val="004E7B8D"/>
    <w:rsid w:val="005102B5"/>
    <w:rsid w:val="0053257E"/>
    <w:rsid w:val="00540A42"/>
    <w:rsid w:val="00555B6C"/>
    <w:rsid w:val="00596926"/>
    <w:rsid w:val="005A0BB0"/>
    <w:rsid w:val="005A19A2"/>
    <w:rsid w:val="005A51FE"/>
    <w:rsid w:val="005C2BAB"/>
    <w:rsid w:val="005E1A36"/>
    <w:rsid w:val="006011A8"/>
    <w:rsid w:val="00604935"/>
    <w:rsid w:val="00620CB6"/>
    <w:rsid w:val="00621157"/>
    <w:rsid w:val="00621CCA"/>
    <w:rsid w:val="006309E7"/>
    <w:rsid w:val="00630C8E"/>
    <w:rsid w:val="0069056A"/>
    <w:rsid w:val="00694B56"/>
    <w:rsid w:val="006A785A"/>
    <w:rsid w:val="006D7135"/>
    <w:rsid w:val="006F657F"/>
    <w:rsid w:val="007265F3"/>
    <w:rsid w:val="00746654"/>
    <w:rsid w:val="0076250F"/>
    <w:rsid w:val="0076592B"/>
    <w:rsid w:val="007A74AB"/>
    <w:rsid w:val="007C7ECA"/>
    <w:rsid w:val="007D1B68"/>
    <w:rsid w:val="007D24A2"/>
    <w:rsid w:val="007E0622"/>
    <w:rsid w:val="00805283"/>
    <w:rsid w:val="0081493B"/>
    <w:rsid w:val="0083363D"/>
    <w:rsid w:val="008616D6"/>
    <w:rsid w:val="008772B9"/>
    <w:rsid w:val="008858FE"/>
    <w:rsid w:val="008A32CC"/>
    <w:rsid w:val="008A77FD"/>
    <w:rsid w:val="008C55D9"/>
    <w:rsid w:val="008E1057"/>
    <w:rsid w:val="008E3270"/>
    <w:rsid w:val="008F4372"/>
    <w:rsid w:val="009101E9"/>
    <w:rsid w:val="00934C9D"/>
    <w:rsid w:val="00973009"/>
    <w:rsid w:val="00983844"/>
    <w:rsid w:val="0098683D"/>
    <w:rsid w:val="009A68B2"/>
    <w:rsid w:val="009B5E23"/>
    <w:rsid w:val="009D563F"/>
    <w:rsid w:val="009E2453"/>
    <w:rsid w:val="009F2696"/>
    <w:rsid w:val="00A12433"/>
    <w:rsid w:val="00A231D8"/>
    <w:rsid w:val="00A519D5"/>
    <w:rsid w:val="00A73935"/>
    <w:rsid w:val="00A82D39"/>
    <w:rsid w:val="00AC10F5"/>
    <w:rsid w:val="00AC749E"/>
    <w:rsid w:val="00AE3278"/>
    <w:rsid w:val="00AF6CB1"/>
    <w:rsid w:val="00B02AEE"/>
    <w:rsid w:val="00B078CC"/>
    <w:rsid w:val="00B30E89"/>
    <w:rsid w:val="00B43ACC"/>
    <w:rsid w:val="00B62A82"/>
    <w:rsid w:val="00B7083A"/>
    <w:rsid w:val="00B76862"/>
    <w:rsid w:val="00B855CE"/>
    <w:rsid w:val="00B87372"/>
    <w:rsid w:val="00BD2D2E"/>
    <w:rsid w:val="00BD7CD8"/>
    <w:rsid w:val="00BF1B3E"/>
    <w:rsid w:val="00C07331"/>
    <w:rsid w:val="00C23C11"/>
    <w:rsid w:val="00C277D8"/>
    <w:rsid w:val="00C47544"/>
    <w:rsid w:val="00C576E0"/>
    <w:rsid w:val="00C618E9"/>
    <w:rsid w:val="00C66066"/>
    <w:rsid w:val="00C72B6D"/>
    <w:rsid w:val="00C73D81"/>
    <w:rsid w:val="00C82106"/>
    <w:rsid w:val="00C92F38"/>
    <w:rsid w:val="00CA506B"/>
    <w:rsid w:val="00CF2B09"/>
    <w:rsid w:val="00D02DBA"/>
    <w:rsid w:val="00D03AAE"/>
    <w:rsid w:val="00D2260B"/>
    <w:rsid w:val="00D23C1E"/>
    <w:rsid w:val="00D43251"/>
    <w:rsid w:val="00D566B7"/>
    <w:rsid w:val="00D61813"/>
    <w:rsid w:val="00D630E7"/>
    <w:rsid w:val="00D9119D"/>
    <w:rsid w:val="00DA193F"/>
    <w:rsid w:val="00DA596A"/>
    <w:rsid w:val="00DB2F7B"/>
    <w:rsid w:val="00DD1A39"/>
    <w:rsid w:val="00DF2E5A"/>
    <w:rsid w:val="00E00CA8"/>
    <w:rsid w:val="00E01C55"/>
    <w:rsid w:val="00E06E84"/>
    <w:rsid w:val="00E31D71"/>
    <w:rsid w:val="00E340B7"/>
    <w:rsid w:val="00E42F92"/>
    <w:rsid w:val="00E52AD4"/>
    <w:rsid w:val="00E72715"/>
    <w:rsid w:val="00E80044"/>
    <w:rsid w:val="00EE50B3"/>
    <w:rsid w:val="00EF3FB9"/>
    <w:rsid w:val="00F14F5D"/>
    <w:rsid w:val="00F37F68"/>
    <w:rsid w:val="00F53F32"/>
    <w:rsid w:val="00F65834"/>
    <w:rsid w:val="00F66C65"/>
    <w:rsid w:val="00F67CAE"/>
    <w:rsid w:val="00FA79FF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CA0"/>
  <w15:chartTrackingRefBased/>
  <w15:docId w15:val="{9CCFD524-4D61-4FC5-8D36-37E65970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A82"/>
    <w:rPr>
      <w:b/>
      <w:bCs/>
    </w:rPr>
  </w:style>
  <w:style w:type="paragraph" w:styleId="Akapitzlist">
    <w:name w:val="List Paragraph"/>
    <w:basedOn w:val="Normalny"/>
    <w:uiPriority w:val="34"/>
    <w:qFormat/>
    <w:rsid w:val="00B62A82"/>
    <w:pPr>
      <w:ind w:left="720"/>
      <w:contextualSpacing/>
    </w:pPr>
  </w:style>
  <w:style w:type="character" w:styleId="Hipercze">
    <w:name w:val="Hyperlink"/>
    <w:semiHidden/>
    <w:unhideWhenUsed/>
    <w:rsid w:val="00B62A82"/>
    <w:rPr>
      <w:strike w:val="0"/>
      <w:dstrike w:val="0"/>
      <w:color w:val="03337B"/>
      <w:u w:val="none"/>
      <w:effect w:val="none"/>
    </w:rPr>
  </w:style>
  <w:style w:type="character" w:styleId="Uwydatnienie">
    <w:name w:val="Emphasis"/>
    <w:basedOn w:val="Domylnaczcionkaakapitu"/>
    <w:qFormat/>
    <w:rsid w:val="00B62A82"/>
    <w:rPr>
      <w:i/>
      <w:iCs/>
    </w:rPr>
  </w:style>
  <w:style w:type="paragraph" w:customStyle="1" w:styleId="tabelatekst">
    <w:name w:val="tabela_tekst"/>
    <w:basedOn w:val="Normalny"/>
    <w:qFormat/>
    <w:rsid w:val="00B62A82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  <w:style w:type="table" w:customStyle="1" w:styleId="TableGrid">
    <w:name w:val="TableGrid"/>
    <w:rsid w:val="00B62A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tomaszpilch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firma.tomaszpilch@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12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2023-03-30T08:28:00Z</cp:lastPrinted>
  <dcterms:created xsi:type="dcterms:W3CDTF">2023-03-06T12:38:00Z</dcterms:created>
  <dcterms:modified xsi:type="dcterms:W3CDTF">2023-03-30T08:58:00Z</dcterms:modified>
</cp:coreProperties>
</file>