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6ED53" w14:textId="0617207B" w:rsidR="007F75FF" w:rsidRDefault="007F75FF"/>
    <w:tbl>
      <w:tblPr>
        <w:tblpPr w:leftFromText="141" w:rightFromText="141" w:vertAnchor="text" w:horzAnchor="margin" w:tblpXSpec="center" w:tblpY="525"/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"/>
        <w:gridCol w:w="373"/>
        <w:gridCol w:w="1729"/>
        <w:gridCol w:w="1729"/>
        <w:gridCol w:w="1729"/>
        <w:gridCol w:w="1729"/>
        <w:gridCol w:w="1729"/>
      </w:tblGrid>
      <w:tr w:rsidR="006F6CEE" w:rsidRPr="00CD7490" w14:paraId="7D6B8120" w14:textId="77777777" w:rsidTr="00615F1F">
        <w:trPr>
          <w:cantSplit/>
          <w:trHeight w:val="1394"/>
        </w:trPr>
        <w:tc>
          <w:tcPr>
            <w:tcW w:w="885" w:type="dxa"/>
            <w:gridSpan w:val="2"/>
            <w:tcBorders>
              <w:top w:val="single" w:sz="12" w:space="0" w:color="0000FF"/>
              <w:left w:val="single" w:sz="12" w:space="0" w:color="0000FF"/>
              <w:bottom w:val="nil"/>
            </w:tcBorders>
          </w:tcPr>
          <w:p w14:paraId="4B0524BE" w14:textId="77777777" w:rsidR="006F6CEE" w:rsidRPr="00CD7490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de-DE" w:eastAsia="pl-PL"/>
              </w:rPr>
            </w:pPr>
          </w:p>
          <w:p w14:paraId="1F5F77F3" w14:textId="77777777" w:rsidR="006F6CEE" w:rsidRPr="00CD7490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1729" w:type="dxa"/>
            <w:tcBorders>
              <w:top w:val="single" w:sz="12" w:space="0" w:color="0000FF"/>
              <w:bottom w:val="single" w:sz="12" w:space="0" w:color="0000FF"/>
              <w:right w:val="single" w:sz="2" w:space="0" w:color="auto"/>
            </w:tcBorders>
          </w:tcPr>
          <w:p w14:paraId="2C896079" w14:textId="77777777" w:rsidR="006F6CEE" w:rsidRPr="00CD7490" w:rsidRDefault="006F6CEE" w:rsidP="00615F1F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3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b/>
                <w:sz w:val="38"/>
                <w:szCs w:val="20"/>
                <w:lang w:eastAsia="pl-PL"/>
              </w:rPr>
              <w:t>I</w:t>
            </w:r>
            <w:r w:rsidRPr="00CD7490">
              <w:rPr>
                <w:rFonts w:eastAsia="Times New Roman" w:cstheme="minorHAnsi"/>
                <w:b/>
                <w:sz w:val="38"/>
                <w:szCs w:val="20"/>
                <w:lang w:val="en-US" w:eastAsia="pl-PL"/>
              </w:rPr>
              <w:t xml:space="preserve"> </w:t>
            </w:r>
            <w:r>
              <w:rPr>
                <w:rFonts w:eastAsia="Times New Roman" w:cstheme="minorHAnsi"/>
                <w:b/>
                <w:sz w:val="38"/>
                <w:szCs w:val="20"/>
                <w:lang w:val="en-US" w:eastAsia="pl-PL"/>
              </w:rPr>
              <w:t>a</w:t>
            </w:r>
          </w:p>
          <w:p w14:paraId="2D46C877" w14:textId="77777777" w:rsidR="006F6CEE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pl-PL"/>
              </w:rPr>
              <w:t>Sus J.</w:t>
            </w:r>
          </w:p>
          <w:p w14:paraId="0F855427" w14:textId="77777777" w:rsidR="006F6CEE" w:rsidRPr="00193F69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  <w:tcBorders>
              <w:top w:val="single" w:sz="12" w:space="0" w:color="0000FF"/>
              <w:bottom w:val="single" w:sz="12" w:space="0" w:color="0000FF"/>
            </w:tcBorders>
          </w:tcPr>
          <w:p w14:paraId="08FA0442" w14:textId="77777777" w:rsidR="006F6CEE" w:rsidRPr="007A4CE7" w:rsidRDefault="006F6CEE" w:rsidP="00615F1F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14"/>
                <w:szCs w:val="14"/>
                <w:lang w:val="en-US" w:eastAsia="pl-PL"/>
              </w:rPr>
            </w:pPr>
          </w:p>
          <w:p w14:paraId="7A821244" w14:textId="77777777" w:rsidR="006F6CEE" w:rsidRPr="00CD7490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8"/>
                <w:szCs w:val="20"/>
                <w:lang w:val="en-US" w:eastAsia="pl-PL"/>
              </w:rPr>
            </w:pPr>
            <w:r w:rsidRPr="00CD7490">
              <w:rPr>
                <w:rFonts w:eastAsia="Times New Roman" w:cstheme="minorHAnsi"/>
                <w:b/>
                <w:sz w:val="38"/>
                <w:szCs w:val="20"/>
                <w:lang w:val="en-US" w:eastAsia="pl-PL"/>
              </w:rPr>
              <w:t xml:space="preserve">I </w:t>
            </w:r>
            <w:r>
              <w:rPr>
                <w:rFonts w:eastAsia="Times New Roman" w:cstheme="minorHAnsi"/>
                <w:b/>
                <w:sz w:val="38"/>
                <w:szCs w:val="20"/>
                <w:lang w:val="en-US" w:eastAsia="pl-PL"/>
              </w:rPr>
              <w:t>b</w:t>
            </w:r>
          </w:p>
          <w:p w14:paraId="6B03C70B" w14:textId="77777777" w:rsidR="006F6CEE" w:rsidRPr="00CD7490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pl-PL"/>
              </w:rPr>
              <w:t>Kawa A.</w:t>
            </w:r>
          </w:p>
          <w:p w14:paraId="0AF7D315" w14:textId="77777777" w:rsidR="006F6CEE" w:rsidRPr="00CD7490" w:rsidRDefault="006F6CEE" w:rsidP="00615F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1729" w:type="dxa"/>
            <w:tcBorders>
              <w:top w:val="single" w:sz="12" w:space="0" w:color="0000FF"/>
              <w:bottom w:val="single" w:sz="12" w:space="0" w:color="0000FF"/>
              <w:right w:val="single" w:sz="2" w:space="0" w:color="auto"/>
            </w:tcBorders>
          </w:tcPr>
          <w:p w14:paraId="60697743" w14:textId="77777777" w:rsidR="006F6CEE" w:rsidRPr="007A4CE7" w:rsidRDefault="006F6CEE" w:rsidP="00615F1F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14"/>
                <w:szCs w:val="14"/>
                <w:lang w:val="en-US" w:eastAsia="pl-PL"/>
              </w:rPr>
            </w:pPr>
          </w:p>
          <w:p w14:paraId="49112CBE" w14:textId="77777777" w:rsidR="006F6CEE" w:rsidRPr="00CD7490" w:rsidRDefault="006F6CEE" w:rsidP="00615F1F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sz w:val="38"/>
                <w:szCs w:val="20"/>
                <w:lang w:val="en-US" w:eastAsia="pl-PL"/>
              </w:rPr>
            </w:pPr>
            <w:r w:rsidRPr="00CD7490">
              <w:rPr>
                <w:rFonts w:eastAsia="Times New Roman" w:cstheme="minorHAnsi"/>
                <w:b/>
                <w:sz w:val="38"/>
                <w:szCs w:val="20"/>
                <w:lang w:val="en-US" w:eastAsia="pl-PL"/>
              </w:rPr>
              <w:t xml:space="preserve">II </w:t>
            </w:r>
            <w:r>
              <w:rPr>
                <w:rFonts w:eastAsia="Times New Roman" w:cstheme="minorHAnsi"/>
                <w:b/>
                <w:sz w:val="38"/>
                <w:szCs w:val="20"/>
                <w:lang w:val="en-US" w:eastAsia="pl-PL"/>
              </w:rPr>
              <w:t>a</w:t>
            </w:r>
          </w:p>
          <w:p w14:paraId="32EE41FA" w14:textId="77777777" w:rsidR="006F6CEE" w:rsidRPr="00CD7490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en-US" w:eastAsia="pl-PL"/>
              </w:rPr>
              <w:t>Zgłobiś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 B.</w:t>
            </w:r>
          </w:p>
        </w:tc>
        <w:tc>
          <w:tcPr>
            <w:tcW w:w="1729" w:type="dxa"/>
            <w:tcBorders>
              <w:top w:val="single" w:sz="12" w:space="0" w:color="0000FF"/>
              <w:bottom w:val="single" w:sz="12" w:space="0" w:color="0000FF"/>
            </w:tcBorders>
          </w:tcPr>
          <w:p w14:paraId="7965DC33" w14:textId="77777777" w:rsidR="006F6CEE" w:rsidRPr="007A4CE7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val="en-US" w:eastAsia="pl-PL"/>
              </w:rPr>
            </w:pPr>
          </w:p>
          <w:p w14:paraId="53BD7C33" w14:textId="77777777" w:rsidR="006F6CEE" w:rsidRPr="00CD7490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 w:rsidRPr="00CD7490">
              <w:rPr>
                <w:rFonts w:eastAsia="Times New Roman" w:cstheme="minorHAnsi"/>
                <w:b/>
                <w:sz w:val="38"/>
                <w:szCs w:val="20"/>
                <w:lang w:val="en-US" w:eastAsia="pl-PL"/>
              </w:rPr>
              <w:t xml:space="preserve">II </w:t>
            </w:r>
            <w:r>
              <w:rPr>
                <w:rFonts w:eastAsia="Times New Roman" w:cstheme="minorHAnsi"/>
                <w:b/>
                <w:sz w:val="38"/>
                <w:szCs w:val="20"/>
                <w:lang w:val="en-US" w:eastAsia="pl-PL"/>
              </w:rPr>
              <w:t>b</w:t>
            </w:r>
            <w:r w:rsidRPr="00CD7490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 </w:t>
            </w:r>
          </w:p>
          <w:p w14:paraId="27528B1E" w14:textId="77777777" w:rsidR="006F6CEE" w:rsidRPr="00193F69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Zoń T</w:t>
            </w:r>
            <w:r w:rsidRPr="00CD7490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  <w:r w:rsidRPr="00CD7490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  </w:t>
            </w:r>
          </w:p>
        </w:tc>
        <w:tc>
          <w:tcPr>
            <w:tcW w:w="1729" w:type="dxa"/>
            <w:tcBorders>
              <w:top w:val="single" w:sz="12" w:space="0" w:color="0000FF"/>
              <w:bottom w:val="single" w:sz="12" w:space="0" w:color="0000FF"/>
              <w:right w:val="single" w:sz="2" w:space="0" w:color="auto"/>
            </w:tcBorders>
          </w:tcPr>
          <w:p w14:paraId="24AFC887" w14:textId="77777777" w:rsidR="006F6CEE" w:rsidRPr="007A4CE7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val="en-US" w:eastAsia="pl-PL"/>
              </w:rPr>
            </w:pPr>
          </w:p>
          <w:p w14:paraId="06ACB997" w14:textId="77777777" w:rsidR="006F6CEE" w:rsidRPr="00CD7490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8"/>
                <w:szCs w:val="20"/>
                <w:lang w:val="en-US" w:eastAsia="pl-PL"/>
              </w:rPr>
            </w:pPr>
            <w:r w:rsidRPr="00CD7490">
              <w:rPr>
                <w:rFonts w:eastAsia="Times New Roman" w:cstheme="minorHAnsi"/>
                <w:b/>
                <w:sz w:val="38"/>
                <w:szCs w:val="20"/>
                <w:lang w:val="en-US" w:eastAsia="pl-PL"/>
              </w:rPr>
              <w:t xml:space="preserve">III </w:t>
            </w:r>
          </w:p>
          <w:p w14:paraId="2B588177" w14:textId="77777777" w:rsidR="006F6CEE" w:rsidRPr="00CD7490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en-US" w:eastAsia="pl-PL"/>
              </w:rPr>
              <w:t>Wątroba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 M</w:t>
            </w:r>
            <w:r w:rsidRPr="00CD7490">
              <w:rPr>
                <w:rFonts w:eastAsia="Times New Roman" w:cstheme="minorHAnsi"/>
                <w:sz w:val="20"/>
                <w:szCs w:val="20"/>
                <w:lang w:val="en-US" w:eastAsia="pl-PL"/>
              </w:rPr>
              <w:t>.</w:t>
            </w:r>
          </w:p>
        </w:tc>
      </w:tr>
      <w:tr w:rsidR="006F6CEE" w:rsidRPr="00CD7490" w14:paraId="0826DD23" w14:textId="77777777" w:rsidTr="00615F1F">
        <w:trPr>
          <w:cantSplit/>
          <w:trHeight w:val="19"/>
        </w:trPr>
        <w:tc>
          <w:tcPr>
            <w:tcW w:w="512" w:type="dxa"/>
            <w:vMerge w:val="restart"/>
            <w:tcBorders>
              <w:top w:val="single" w:sz="12" w:space="0" w:color="0000FF"/>
              <w:left w:val="single" w:sz="12" w:space="0" w:color="0000FF"/>
            </w:tcBorders>
            <w:textDirection w:val="btLr"/>
          </w:tcPr>
          <w:p w14:paraId="2045B318" w14:textId="77777777" w:rsidR="006F6CEE" w:rsidRPr="00CD7490" w:rsidRDefault="006F6CEE" w:rsidP="00615F1F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b/>
                <w:sz w:val="24"/>
                <w:szCs w:val="20"/>
                <w:lang w:eastAsia="pl-PL"/>
              </w:rPr>
              <w:t>Poniedziałek</w:t>
            </w:r>
          </w:p>
        </w:tc>
        <w:tc>
          <w:tcPr>
            <w:tcW w:w="373" w:type="dxa"/>
            <w:tcBorders>
              <w:top w:val="single" w:sz="12" w:space="0" w:color="0000FF"/>
            </w:tcBorders>
          </w:tcPr>
          <w:p w14:paraId="2CF46CF9" w14:textId="77777777" w:rsidR="006F6CEE" w:rsidRPr="00CD7490" w:rsidRDefault="006F6CEE" w:rsidP="00615F1F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0</w:t>
            </w:r>
          </w:p>
        </w:tc>
        <w:tc>
          <w:tcPr>
            <w:tcW w:w="1729" w:type="dxa"/>
            <w:tcBorders>
              <w:top w:val="single" w:sz="12" w:space="0" w:color="0000FF"/>
            </w:tcBorders>
            <w:shd w:val="clear" w:color="auto" w:fill="99CCFF"/>
          </w:tcPr>
          <w:p w14:paraId="38054A59" w14:textId="77777777" w:rsidR="006F6CEE" w:rsidRPr="00CD7490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729" w:type="dxa"/>
            <w:tcBorders>
              <w:top w:val="single" w:sz="12" w:space="0" w:color="0000FF"/>
            </w:tcBorders>
            <w:shd w:val="clear" w:color="auto" w:fill="99CCFF"/>
          </w:tcPr>
          <w:p w14:paraId="3E021385" w14:textId="77777777" w:rsidR="006F6CEE" w:rsidRPr="00CD7490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729" w:type="dxa"/>
            <w:tcBorders>
              <w:top w:val="single" w:sz="12" w:space="0" w:color="0000FF"/>
            </w:tcBorders>
            <w:shd w:val="clear" w:color="auto" w:fill="99CCFF"/>
          </w:tcPr>
          <w:p w14:paraId="70B3B153" w14:textId="77777777" w:rsidR="006F6CEE" w:rsidRPr="00CD7490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729" w:type="dxa"/>
            <w:tcBorders>
              <w:top w:val="single" w:sz="12" w:space="0" w:color="0000FF"/>
            </w:tcBorders>
            <w:shd w:val="clear" w:color="auto" w:fill="99CCFF"/>
          </w:tcPr>
          <w:p w14:paraId="38A6BF74" w14:textId="77777777" w:rsidR="006F6CEE" w:rsidRPr="00CD7490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vertAlign w:val="superscript"/>
                <w:lang w:val="en-US" w:eastAsia="pl-PL"/>
              </w:rPr>
            </w:pPr>
          </w:p>
        </w:tc>
        <w:tc>
          <w:tcPr>
            <w:tcW w:w="1729" w:type="dxa"/>
            <w:tcBorders>
              <w:top w:val="single" w:sz="12" w:space="0" w:color="0000FF"/>
            </w:tcBorders>
            <w:shd w:val="clear" w:color="auto" w:fill="99CCFF"/>
          </w:tcPr>
          <w:p w14:paraId="700B9A2E" w14:textId="77777777" w:rsidR="006F6CEE" w:rsidRPr="00CD7490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vertAlign w:val="superscript"/>
                <w:lang w:val="en-US" w:eastAsia="pl-PL"/>
              </w:rPr>
            </w:pPr>
          </w:p>
        </w:tc>
      </w:tr>
      <w:tr w:rsidR="006F6CEE" w:rsidRPr="00CD7490" w14:paraId="5D6AF865" w14:textId="77777777" w:rsidTr="00615F1F">
        <w:trPr>
          <w:cantSplit/>
          <w:trHeight w:val="19"/>
        </w:trPr>
        <w:tc>
          <w:tcPr>
            <w:tcW w:w="512" w:type="dxa"/>
            <w:vMerge/>
            <w:tcBorders>
              <w:left w:val="single" w:sz="12" w:space="0" w:color="0000FF"/>
            </w:tcBorders>
            <w:textDirection w:val="btLr"/>
          </w:tcPr>
          <w:p w14:paraId="55FE3618" w14:textId="77777777" w:rsidR="006F6CEE" w:rsidRPr="00CD7490" w:rsidRDefault="006F6CEE" w:rsidP="00615F1F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val="en-US" w:eastAsia="pl-PL"/>
              </w:rPr>
            </w:pPr>
          </w:p>
        </w:tc>
        <w:tc>
          <w:tcPr>
            <w:tcW w:w="373" w:type="dxa"/>
          </w:tcPr>
          <w:p w14:paraId="146E2145" w14:textId="77777777" w:rsidR="006F6CEE" w:rsidRPr="00CD7490" w:rsidRDefault="006F6CEE" w:rsidP="00615F1F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1.</w:t>
            </w:r>
          </w:p>
        </w:tc>
        <w:tc>
          <w:tcPr>
            <w:tcW w:w="1729" w:type="dxa"/>
          </w:tcPr>
          <w:p w14:paraId="5FFF12C8" w14:textId="77777777" w:rsidR="006F6CEE" w:rsidRPr="00CD7490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en-US" w:eastAsia="pl-PL"/>
              </w:rPr>
              <w:t>religia</w:t>
            </w:r>
            <w:proofErr w:type="spellEnd"/>
          </w:p>
        </w:tc>
        <w:tc>
          <w:tcPr>
            <w:tcW w:w="1729" w:type="dxa"/>
          </w:tcPr>
          <w:p w14:paraId="57805DC5" w14:textId="77777777" w:rsidR="006F6CEE" w:rsidRPr="00CD7490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729A239B" w14:textId="77777777" w:rsidR="006F6CEE" w:rsidRPr="00CD7490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1E54F7BB" w14:textId="77777777" w:rsidR="006F6CEE" w:rsidRPr="00CD7490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pl-PL"/>
              </w:rPr>
              <w:t>EW</w:t>
            </w:r>
          </w:p>
        </w:tc>
        <w:tc>
          <w:tcPr>
            <w:tcW w:w="1729" w:type="dxa"/>
          </w:tcPr>
          <w:p w14:paraId="3CB095AE" w14:textId="77777777" w:rsidR="006F6CEE" w:rsidRPr="00A248BE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248BE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</w:tr>
      <w:tr w:rsidR="006F6CEE" w:rsidRPr="00CD7490" w14:paraId="5A0CD254" w14:textId="77777777" w:rsidTr="00615F1F">
        <w:trPr>
          <w:cantSplit/>
          <w:trHeight w:val="19"/>
        </w:trPr>
        <w:tc>
          <w:tcPr>
            <w:tcW w:w="512" w:type="dxa"/>
            <w:vMerge/>
            <w:tcBorders>
              <w:left w:val="single" w:sz="12" w:space="0" w:color="0000FF"/>
            </w:tcBorders>
            <w:textDirection w:val="btLr"/>
          </w:tcPr>
          <w:p w14:paraId="6BC81FC4" w14:textId="77777777" w:rsidR="006F6CEE" w:rsidRPr="00CD7490" w:rsidRDefault="006F6CEE" w:rsidP="00615F1F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73" w:type="dxa"/>
          </w:tcPr>
          <w:p w14:paraId="7777A3AD" w14:textId="77777777" w:rsidR="006F6CEE" w:rsidRPr="00CD7490" w:rsidRDefault="006F6CEE" w:rsidP="00615F1F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2.</w:t>
            </w:r>
          </w:p>
        </w:tc>
        <w:tc>
          <w:tcPr>
            <w:tcW w:w="1729" w:type="dxa"/>
          </w:tcPr>
          <w:p w14:paraId="43CF1F41" w14:textId="77777777" w:rsidR="006F6CEE" w:rsidRPr="00CD7490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język angielski </w:t>
            </w:r>
          </w:p>
        </w:tc>
        <w:tc>
          <w:tcPr>
            <w:tcW w:w="1729" w:type="dxa"/>
          </w:tcPr>
          <w:p w14:paraId="7BEEE0BE" w14:textId="77777777" w:rsidR="006F6CEE" w:rsidRPr="00CD7490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1630DAF4" w14:textId="77777777" w:rsidR="006F6CEE" w:rsidRPr="00CD7490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6B4C74EA" w14:textId="77777777" w:rsidR="006F6CEE" w:rsidRPr="00CD7490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pl-PL"/>
              </w:rPr>
              <w:t>EW</w:t>
            </w:r>
          </w:p>
        </w:tc>
        <w:tc>
          <w:tcPr>
            <w:tcW w:w="1729" w:type="dxa"/>
          </w:tcPr>
          <w:p w14:paraId="6F2E30A3" w14:textId="77777777" w:rsidR="006F6CEE" w:rsidRPr="00A248BE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248BE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</w:tr>
      <w:tr w:rsidR="006F6CEE" w:rsidRPr="00CD7490" w14:paraId="7DC8A074" w14:textId="77777777" w:rsidTr="00615F1F">
        <w:trPr>
          <w:cantSplit/>
          <w:trHeight w:val="19"/>
        </w:trPr>
        <w:tc>
          <w:tcPr>
            <w:tcW w:w="512" w:type="dxa"/>
            <w:vMerge/>
            <w:tcBorders>
              <w:left w:val="single" w:sz="12" w:space="0" w:color="0000FF"/>
            </w:tcBorders>
            <w:textDirection w:val="btLr"/>
          </w:tcPr>
          <w:p w14:paraId="38EDB6C2" w14:textId="77777777" w:rsidR="006F6CEE" w:rsidRPr="00CD7490" w:rsidRDefault="006F6CEE" w:rsidP="00615F1F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73" w:type="dxa"/>
          </w:tcPr>
          <w:p w14:paraId="12890CF1" w14:textId="77777777" w:rsidR="006F6CEE" w:rsidRPr="00CD7490" w:rsidRDefault="006F6CEE" w:rsidP="00615F1F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3.</w:t>
            </w:r>
          </w:p>
        </w:tc>
        <w:tc>
          <w:tcPr>
            <w:tcW w:w="1729" w:type="dxa"/>
          </w:tcPr>
          <w:p w14:paraId="2EC23293" w14:textId="77777777" w:rsidR="006F6CEE" w:rsidRPr="00CD7490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6B1AEDA4" w14:textId="77777777" w:rsidR="006F6CEE" w:rsidRPr="00CD7490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031BAE48" w14:textId="77777777" w:rsidR="006F6CEE" w:rsidRPr="00CD7490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1729" w:type="dxa"/>
          </w:tcPr>
          <w:p w14:paraId="57F9C3D1" w14:textId="77777777" w:rsidR="006F6CEE" w:rsidRPr="00CD7490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pl-PL"/>
              </w:rPr>
              <w:t>EW</w:t>
            </w:r>
          </w:p>
        </w:tc>
        <w:tc>
          <w:tcPr>
            <w:tcW w:w="1729" w:type="dxa"/>
          </w:tcPr>
          <w:p w14:paraId="23DA0398" w14:textId="77777777" w:rsidR="006F6CEE" w:rsidRPr="00A248BE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248BE">
              <w:rPr>
                <w:rFonts w:eastAsia="Times New Roman" w:cstheme="minorHAnsi"/>
                <w:sz w:val="20"/>
                <w:szCs w:val="20"/>
                <w:lang w:eastAsia="pl-PL"/>
              </w:rPr>
              <w:t>WF</w:t>
            </w:r>
          </w:p>
        </w:tc>
      </w:tr>
      <w:tr w:rsidR="006F6CEE" w:rsidRPr="00CD7490" w14:paraId="36DC7BE6" w14:textId="77777777" w:rsidTr="00615F1F">
        <w:trPr>
          <w:cantSplit/>
          <w:trHeight w:val="19"/>
        </w:trPr>
        <w:tc>
          <w:tcPr>
            <w:tcW w:w="512" w:type="dxa"/>
            <w:vMerge/>
            <w:tcBorders>
              <w:left w:val="single" w:sz="12" w:space="0" w:color="0000FF"/>
            </w:tcBorders>
            <w:textDirection w:val="btLr"/>
          </w:tcPr>
          <w:p w14:paraId="14C071DD" w14:textId="77777777" w:rsidR="006F6CEE" w:rsidRPr="00CD7490" w:rsidRDefault="006F6CEE" w:rsidP="00615F1F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73" w:type="dxa"/>
          </w:tcPr>
          <w:p w14:paraId="35DCD82B" w14:textId="77777777" w:rsidR="006F6CEE" w:rsidRPr="00CD7490" w:rsidRDefault="006F6CEE" w:rsidP="00615F1F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4.</w:t>
            </w:r>
          </w:p>
        </w:tc>
        <w:tc>
          <w:tcPr>
            <w:tcW w:w="1729" w:type="dxa"/>
          </w:tcPr>
          <w:p w14:paraId="745DBBE4" w14:textId="77777777" w:rsidR="006F6CEE" w:rsidRPr="00CD7490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4AFE049A" w14:textId="77777777" w:rsidR="006F6CEE" w:rsidRPr="00CD7490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1729" w:type="dxa"/>
          </w:tcPr>
          <w:p w14:paraId="0E035BA5" w14:textId="77777777" w:rsidR="006F6CEE" w:rsidRPr="00CD7490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31DF784C" w14:textId="77777777" w:rsidR="006F6CEE" w:rsidRPr="00CD7490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ed.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en-US" w:eastAsia="pl-PL"/>
              </w:rPr>
              <w:t>informat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en-US" w:eastAsia="pl-PL"/>
              </w:rPr>
              <w:t>.</w:t>
            </w:r>
          </w:p>
        </w:tc>
        <w:tc>
          <w:tcPr>
            <w:tcW w:w="1729" w:type="dxa"/>
          </w:tcPr>
          <w:p w14:paraId="6516CDA7" w14:textId="77777777" w:rsidR="006F6CEE" w:rsidRPr="00A248BE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248BE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</w:tr>
      <w:tr w:rsidR="006F6CEE" w:rsidRPr="00CD7490" w14:paraId="64E6C462" w14:textId="77777777" w:rsidTr="00615F1F">
        <w:trPr>
          <w:cantSplit/>
          <w:trHeight w:val="19"/>
        </w:trPr>
        <w:tc>
          <w:tcPr>
            <w:tcW w:w="512" w:type="dxa"/>
            <w:vMerge/>
            <w:tcBorders>
              <w:left w:val="single" w:sz="12" w:space="0" w:color="0000FF"/>
            </w:tcBorders>
            <w:textDirection w:val="btLr"/>
          </w:tcPr>
          <w:p w14:paraId="438A068A" w14:textId="77777777" w:rsidR="006F6CEE" w:rsidRPr="00CD7490" w:rsidRDefault="006F6CEE" w:rsidP="00615F1F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73" w:type="dxa"/>
          </w:tcPr>
          <w:p w14:paraId="2129A9C3" w14:textId="77777777" w:rsidR="006F6CEE" w:rsidRPr="00CD7490" w:rsidRDefault="006F6CEE" w:rsidP="00615F1F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5.</w:t>
            </w:r>
          </w:p>
        </w:tc>
        <w:tc>
          <w:tcPr>
            <w:tcW w:w="1729" w:type="dxa"/>
          </w:tcPr>
          <w:p w14:paraId="56625835" w14:textId="77777777" w:rsidR="006F6CEE" w:rsidRPr="00CD7490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15DED634" w14:textId="77777777" w:rsidR="006F6CEE" w:rsidRPr="00CD7490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1729" w:type="dxa"/>
          </w:tcPr>
          <w:p w14:paraId="20CC406A" w14:textId="77777777" w:rsidR="006F6CEE" w:rsidRPr="00CD7490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56CFECD6" w14:textId="77777777" w:rsidR="006F6CEE" w:rsidRPr="00CD7490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01BDAEC7" w14:textId="77777777" w:rsidR="006F6CEE" w:rsidRPr="00A248BE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F6CEE" w:rsidRPr="00CD7490" w14:paraId="3FAFBD7D" w14:textId="77777777" w:rsidTr="00615F1F">
        <w:trPr>
          <w:cantSplit/>
          <w:trHeight w:val="19"/>
        </w:trPr>
        <w:tc>
          <w:tcPr>
            <w:tcW w:w="512" w:type="dxa"/>
            <w:vMerge w:val="restart"/>
            <w:tcBorders>
              <w:top w:val="nil"/>
              <w:left w:val="single" w:sz="12" w:space="0" w:color="0000FF"/>
            </w:tcBorders>
            <w:textDirection w:val="btLr"/>
          </w:tcPr>
          <w:p w14:paraId="0408D75F" w14:textId="77777777" w:rsidR="006F6CEE" w:rsidRPr="00CD7490" w:rsidRDefault="006F6CEE" w:rsidP="00615F1F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b/>
                <w:sz w:val="24"/>
                <w:szCs w:val="20"/>
                <w:lang w:eastAsia="pl-PL"/>
              </w:rPr>
              <w:t>Wtorek</w:t>
            </w:r>
          </w:p>
        </w:tc>
        <w:tc>
          <w:tcPr>
            <w:tcW w:w="373" w:type="dxa"/>
            <w:tcBorders>
              <w:top w:val="nil"/>
            </w:tcBorders>
          </w:tcPr>
          <w:p w14:paraId="623B13FA" w14:textId="77777777" w:rsidR="006F6CEE" w:rsidRPr="00CD7490" w:rsidRDefault="006F6CEE" w:rsidP="00615F1F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0</w:t>
            </w:r>
          </w:p>
        </w:tc>
        <w:tc>
          <w:tcPr>
            <w:tcW w:w="1729" w:type="dxa"/>
            <w:tcBorders>
              <w:top w:val="single" w:sz="18" w:space="0" w:color="auto"/>
            </w:tcBorders>
            <w:shd w:val="clear" w:color="auto" w:fill="99CCFF"/>
          </w:tcPr>
          <w:p w14:paraId="0F7A4E11" w14:textId="77777777" w:rsidR="006F6CEE" w:rsidRPr="00CD7490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  <w:tcBorders>
              <w:top w:val="single" w:sz="18" w:space="0" w:color="auto"/>
            </w:tcBorders>
            <w:shd w:val="clear" w:color="auto" w:fill="99CCFF"/>
          </w:tcPr>
          <w:p w14:paraId="62119965" w14:textId="77777777" w:rsidR="006F6CEE" w:rsidRPr="00CD7490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  <w:tcBorders>
              <w:top w:val="single" w:sz="18" w:space="0" w:color="auto"/>
            </w:tcBorders>
            <w:shd w:val="clear" w:color="auto" w:fill="99CCFF"/>
          </w:tcPr>
          <w:p w14:paraId="5836B2DF" w14:textId="77777777" w:rsidR="006F6CEE" w:rsidRPr="00CD7490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  <w:tcBorders>
              <w:top w:val="single" w:sz="18" w:space="0" w:color="auto"/>
            </w:tcBorders>
            <w:shd w:val="clear" w:color="auto" w:fill="99CCFF"/>
          </w:tcPr>
          <w:p w14:paraId="45790687" w14:textId="77777777" w:rsidR="006F6CEE" w:rsidRPr="00CD7490" w:rsidRDefault="006F6CEE" w:rsidP="00615F1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  <w:tcBorders>
              <w:top w:val="single" w:sz="18" w:space="0" w:color="auto"/>
            </w:tcBorders>
            <w:shd w:val="clear" w:color="auto" w:fill="99CCFF"/>
          </w:tcPr>
          <w:p w14:paraId="4EFC4A00" w14:textId="77777777" w:rsidR="006F6CEE" w:rsidRPr="00A248BE" w:rsidRDefault="006F6CEE" w:rsidP="00615F1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F6CEE" w:rsidRPr="00CD7490" w14:paraId="30C80E31" w14:textId="77777777" w:rsidTr="00615F1F">
        <w:trPr>
          <w:cantSplit/>
          <w:trHeight w:val="19"/>
        </w:trPr>
        <w:tc>
          <w:tcPr>
            <w:tcW w:w="512" w:type="dxa"/>
            <w:vMerge/>
            <w:tcBorders>
              <w:top w:val="nil"/>
              <w:left w:val="single" w:sz="12" w:space="0" w:color="0000FF"/>
            </w:tcBorders>
            <w:textDirection w:val="btLr"/>
          </w:tcPr>
          <w:p w14:paraId="540535EE" w14:textId="77777777" w:rsidR="006F6CEE" w:rsidRPr="00CD7490" w:rsidRDefault="006F6CEE" w:rsidP="00615F1F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73" w:type="dxa"/>
            <w:tcBorders>
              <w:top w:val="nil"/>
            </w:tcBorders>
          </w:tcPr>
          <w:p w14:paraId="66F2DD46" w14:textId="77777777" w:rsidR="006F6CEE" w:rsidRPr="00CD7490" w:rsidRDefault="006F6CEE" w:rsidP="00615F1F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1.</w:t>
            </w:r>
          </w:p>
        </w:tc>
        <w:tc>
          <w:tcPr>
            <w:tcW w:w="1729" w:type="dxa"/>
            <w:tcBorders>
              <w:top w:val="nil"/>
            </w:tcBorders>
          </w:tcPr>
          <w:p w14:paraId="0E1FC343" w14:textId="77777777" w:rsidR="006F6CEE" w:rsidRPr="00CD7490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  <w:tcBorders>
              <w:top w:val="nil"/>
            </w:tcBorders>
          </w:tcPr>
          <w:p w14:paraId="7392AC57" w14:textId="77777777" w:rsidR="006F6CEE" w:rsidRPr="00CD7490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ed.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informat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29" w:type="dxa"/>
            <w:tcBorders>
              <w:top w:val="nil"/>
            </w:tcBorders>
          </w:tcPr>
          <w:p w14:paraId="5CEA7EFD" w14:textId="77777777" w:rsidR="006F6CEE" w:rsidRPr="00CD7490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1729" w:type="dxa"/>
            <w:tcBorders>
              <w:top w:val="nil"/>
            </w:tcBorders>
          </w:tcPr>
          <w:p w14:paraId="2B1693A4" w14:textId="77777777" w:rsidR="006F6CEE" w:rsidRPr="00CD7490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en-US" w:eastAsia="pl-PL"/>
              </w:rPr>
              <w:t>język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en-US" w:eastAsia="pl-PL"/>
              </w:rPr>
              <w:t>angielski</w:t>
            </w:r>
            <w:proofErr w:type="spellEnd"/>
          </w:p>
        </w:tc>
        <w:tc>
          <w:tcPr>
            <w:tcW w:w="1729" w:type="dxa"/>
            <w:tcBorders>
              <w:top w:val="nil"/>
            </w:tcBorders>
          </w:tcPr>
          <w:p w14:paraId="1C2ACB5A" w14:textId="77777777" w:rsidR="006F6CEE" w:rsidRPr="00A248BE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248BE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</w:tr>
      <w:tr w:rsidR="006F6CEE" w:rsidRPr="00CD7490" w14:paraId="2E1CEF66" w14:textId="77777777" w:rsidTr="00615F1F">
        <w:trPr>
          <w:cantSplit/>
          <w:trHeight w:val="19"/>
        </w:trPr>
        <w:tc>
          <w:tcPr>
            <w:tcW w:w="512" w:type="dxa"/>
            <w:vMerge/>
            <w:tcBorders>
              <w:left w:val="single" w:sz="12" w:space="0" w:color="0000FF"/>
            </w:tcBorders>
            <w:textDirection w:val="btLr"/>
          </w:tcPr>
          <w:p w14:paraId="05D5471F" w14:textId="77777777" w:rsidR="006F6CEE" w:rsidRPr="00CD7490" w:rsidRDefault="006F6CEE" w:rsidP="00615F1F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73" w:type="dxa"/>
          </w:tcPr>
          <w:p w14:paraId="62161127" w14:textId="77777777" w:rsidR="006F6CEE" w:rsidRPr="00CD7490" w:rsidRDefault="006F6CEE" w:rsidP="00615F1F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2.</w:t>
            </w:r>
          </w:p>
        </w:tc>
        <w:tc>
          <w:tcPr>
            <w:tcW w:w="1729" w:type="dxa"/>
          </w:tcPr>
          <w:p w14:paraId="039CFB69" w14:textId="77777777" w:rsidR="006F6CEE" w:rsidRPr="00CD7490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38659062" w14:textId="77777777" w:rsidR="006F6CEE" w:rsidRPr="00CD7490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2B60E402" w14:textId="77777777" w:rsidR="006F6CEE" w:rsidRPr="00CD7490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1729" w:type="dxa"/>
          </w:tcPr>
          <w:p w14:paraId="3F17E37D" w14:textId="77777777" w:rsidR="006F6CEE" w:rsidRPr="00CD7490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en-US" w:eastAsia="pl-PL"/>
              </w:rPr>
              <w:t>religia</w:t>
            </w:r>
            <w:proofErr w:type="spellEnd"/>
          </w:p>
        </w:tc>
        <w:tc>
          <w:tcPr>
            <w:tcW w:w="1729" w:type="dxa"/>
          </w:tcPr>
          <w:p w14:paraId="127F062F" w14:textId="77777777" w:rsidR="006F6CEE" w:rsidRPr="00A248BE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248BE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</w:tr>
      <w:tr w:rsidR="006F6CEE" w:rsidRPr="00CD7490" w14:paraId="266C358F" w14:textId="77777777" w:rsidTr="00615F1F">
        <w:trPr>
          <w:cantSplit/>
          <w:trHeight w:val="19"/>
        </w:trPr>
        <w:tc>
          <w:tcPr>
            <w:tcW w:w="512" w:type="dxa"/>
            <w:vMerge/>
            <w:tcBorders>
              <w:left w:val="single" w:sz="12" w:space="0" w:color="0000FF"/>
            </w:tcBorders>
            <w:textDirection w:val="btLr"/>
          </w:tcPr>
          <w:p w14:paraId="2718E9FB" w14:textId="77777777" w:rsidR="006F6CEE" w:rsidRPr="00CD7490" w:rsidRDefault="006F6CEE" w:rsidP="00615F1F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73" w:type="dxa"/>
          </w:tcPr>
          <w:p w14:paraId="01D5186E" w14:textId="77777777" w:rsidR="006F6CEE" w:rsidRPr="00CD7490" w:rsidRDefault="006F6CEE" w:rsidP="00615F1F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3.</w:t>
            </w:r>
          </w:p>
        </w:tc>
        <w:tc>
          <w:tcPr>
            <w:tcW w:w="1729" w:type="dxa"/>
          </w:tcPr>
          <w:p w14:paraId="6716EA0F" w14:textId="77777777" w:rsidR="006F6CEE" w:rsidRPr="00CD7490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751E20D5" w14:textId="77777777" w:rsidR="006F6CEE" w:rsidRPr="00CD7490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1FDE84FD" w14:textId="77777777" w:rsidR="006F6CEE" w:rsidRPr="00CD7490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36A0B042" w14:textId="77777777" w:rsidR="006F6CEE" w:rsidRPr="00CD7490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pl-PL"/>
              </w:rPr>
              <w:t>EW</w:t>
            </w:r>
          </w:p>
        </w:tc>
        <w:tc>
          <w:tcPr>
            <w:tcW w:w="1729" w:type="dxa"/>
          </w:tcPr>
          <w:p w14:paraId="4D969F5B" w14:textId="77777777" w:rsidR="006F6CEE" w:rsidRPr="00A248BE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248BE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</w:tr>
      <w:tr w:rsidR="006F6CEE" w:rsidRPr="00CD7490" w14:paraId="5CEB23F9" w14:textId="77777777" w:rsidTr="00615F1F">
        <w:trPr>
          <w:cantSplit/>
          <w:trHeight w:val="19"/>
        </w:trPr>
        <w:tc>
          <w:tcPr>
            <w:tcW w:w="512" w:type="dxa"/>
            <w:vMerge/>
            <w:tcBorders>
              <w:left w:val="single" w:sz="12" w:space="0" w:color="0000FF"/>
            </w:tcBorders>
            <w:textDirection w:val="btLr"/>
          </w:tcPr>
          <w:p w14:paraId="204F7E13" w14:textId="77777777" w:rsidR="006F6CEE" w:rsidRPr="00CD7490" w:rsidRDefault="006F6CEE" w:rsidP="00615F1F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73" w:type="dxa"/>
          </w:tcPr>
          <w:p w14:paraId="24A4718D" w14:textId="77777777" w:rsidR="006F6CEE" w:rsidRPr="00CD7490" w:rsidRDefault="006F6CEE" w:rsidP="00615F1F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4.</w:t>
            </w:r>
          </w:p>
        </w:tc>
        <w:tc>
          <w:tcPr>
            <w:tcW w:w="1729" w:type="dxa"/>
          </w:tcPr>
          <w:p w14:paraId="53A4EF1C" w14:textId="77777777" w:rsidR="006F6CEE" w:rsidRPr="00CD7490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WF</w:t>
            </w:r>
          </w:p>
        </w:tc>
        <w:tc>
          <w:tcPr>
            <w:tcW w:w="1729" w:type="dxa"/>
          </w:tcPr>
          <w:p w14:paraId="7975EA8C" w14:textId="77777777" w:rsidR="006F6CEE" w:rsidRPr="00CD7490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WF</w:t>
            </w:r>
          </w:p>
        </w:tc>
        <w:tc>
          <w:tcPr>
            <w:tcW w:w="1729" w:type="dxa"/>
          </w:tcPr>
          <w:p w14:paraId="3BB3F3D9" w14:textId="77777777" w:rsidR="006F6CEE" w:rsidRPr="00CD7490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019E9065" w14:textId="77777777" w:rsidR="006F6CEE" w:rsidRPr="00CD7490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pl-PL"/>
              </w:rPr>
              <w:t>EW</w:t>
            </w:r>
          </w:p>
        </w:tc>
        <w:tc>
          <w:tcPr>
            <w:tcW w:w="1729" w:type="dxa"/>
          </w:tcPr>
          <w:p w14:paraId="3B162DE3" w14:textId="77777777" w:rsidR="006F6CEE" w:rsidRPr="00A248BE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248BE">
              <w:rPr>
                <w:rFonts w:eastAsia="Times New Roman" w:cstheme="minorHAnsi"/>
                <w:sz w:val="20"/>
                <w:szCs w:val="20"/>
                <w:lang w:eastAsia="pl-PL"/>
              </w:rPr>
              <w:t>muzyka</w:t>
            </w:r>
          </w:p>
        </w:tc>
      </w:tr>
      <w:tr w:rsidR="006F6CEE" w:rsidRPr="00CD7490" w14:paraId="4F7F1DF3" w14:textId="77777777" w:rsidTr="00615F1F">
        <w:trPr>
          <w:cantSplit/>
          <w:trHeight w:val="19"/>
        </w:trPr>
        <w:tc>
          <w:tcPr>
            <w:tcW w:w="512" w:type="dxa"/>
            <w:vMerge/>
            <w:tcBorders>
              <w:left w:val="single" w:sz="12" w:space="0" w:color="0000FF"/>
            </w:tcBorders>
            <w:textDirection w:val="btLr"/>
          </w:tcPr>
          <w:p w14:paraId="43CFE9D7" w14:textId="77777777" w:rsidR="006F6CEE" w:rsidRPr="00CD7490" w:rsidRDefault="006F6CEE" w:rsidP="00615F1F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73" w:type="dxa"/>
          </w:tcPr>
          <w:p w14:paraId="1A4AA38A" w14:textId="77777777" w:rsidR="006F6CEE" w:rsidRPr="00CD7490" w:rsidRDefault="006F6CEE" w:rsidP="00615F1F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5.</w:t>
            </w:r>
          </w:p>
        </w:tc>
        <w:tc>
          <w:tcPr>
            <w:tcW w:w="1729" w:type="dxa"/>
          </w:tcPr>
          <w:p w14:paraId="3C70B515" w14:textId="77777777" w:rsidR="006F6CEE" w:rsidRPr="00CD7490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1729" w:type="dxa"/>
          </w:tcPr>
          <w:p w14:paraId="4ADFB933" w14:textId="77777777" w:rsidR="006F6CEE" w:rsidRPr="00CD7490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03D0B9D0" w14:textId="77777777" w:rsidR="006F6CEE" w:rsidRPr="00CD7490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797523B2" w14:textId="77777777" w:rsidR="006F6CEE" w:rsidRPr="00CD7490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pl-PL"/>
              </w:rPr>
              <w:t>EW</w:t>
            </w:r>
          </w:p>
        </w:tc>
        <w:tc>
          <w:tcPr>
            <w:tcW w:w="1729" w:type="dxa"/>
          </w:tcPr>
          <w:p w14:paraId="1DE75A47" w14:textId="77777777" w:rsidR="006F6CEE" w:rsidRPr="00A248BE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248BE">
              <w:rPr>
                <w:rFonts w:eastAsia="Times New Roman" w:cstheme="minorHAnsi"/>
                <w:sz w:val="20"/>
                <w:szCs w:val="20"/>
                <w:lang w:eastAsia="pl-PL"/>
              </w:rPr>
              <w:t>język angielski</w:t>
            </w:r>
          </w:p>
        </w:tc>
      </w:tr>
      <w:tr w:rsidR="006F6CEE" w:rsidRPr="00CD7490" w14:paraId="74E69104" w14:textId="77777777" w:rsidTr="00615F1F">
        <w:trPr>
          <w:cantSplit/>
          <w:trHeight w:val="19"/>
        </w:trPr>
        <w:tc>
          <w:tcPr>
            <w:tcW w:w="512" w:type="dxa"/>
            <w:vMerge w:val="restart"/>
            <w:tcBorders>
              <w:top w:val="nil"/>
              <w:left w:val="single" w:sz="12" w:space="0" w:color="0000FF"/>
            </w:tcBorders>
            <w:textDirection w:val="btLr"/>
          </w:tcPr>
          <w:p w14:paraId="5AACCA0B" w14:textId="77777777" w:rsidR="006F6CEE" w:rsidRPr="00CD7490" w:rsidRDefault="006F6CEE" w:rsidP="00615F1F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b/>
                <w:sz w:val="24"/>
                <w:szCs w:val="20"/>
                <w:lang w:eastAsia="pl-PL"/>
              </w:rPr>
              <w:t>Środa</w:t>
            </w:r>
          </w:p>
        </w:tc>
        <w:tc>
          <w:tcPr>
            <w:tcW w:w="373" w:type="dxa"/>
            <w:tcBorders>
              <w:top w:val="nil"/>
            </w:tcBorders>
          </w:tcPr>
          <w:p w14:paraId="31CFEEE0" w14:textId="77777777" w:rsidR="006F6CEE" w:rsidRPr="00CD7490" w:rsidRDefault="006F6CEE" w:rsidP="006F6CEE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729" w:type="dxa"/>
            <w:tcBorders>
              <w:top w:val="single" w:sz="18" w:space="0" w:color="auto"/>
            </w:tcBorders>
            <w:shd w:val="clear" w:color="auto" w:fill="99CCFF"/>
          </w:tcPr>
          <w:p w14:paraId="110BC9EA" w14:textId="77777777" w:rsidR="006F6CEE" w:rsidRPr="00CD7490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  <w:tcBorders>
              <w:top w:val="single" w:sz="18" w:space="0" w:color="auto"/>
            </w:tcBorders>
            <w:shd w:val="clear" w:color="auto" w:fill="99CCFF"/>
          </w:tcPr>
          <w:p w14:paraId="0C4DD4E0" w14:textId="77777777" w:rsidR="006F6CEE" w:rsidRPr="00CD7490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  <w:tcBorders>
              <w:top w:val="single" w:sz="18" w:space="0" w:color="auto"/>
            </w:tcBorders>
            <w:shd w:val="clear" w:color="auto" w:fill="99CCFF"/>
          </w:tcPr>
          <w:p w14:paraId="20EC5810" w14:textId="77777777" w:rsidR="006F6CEE" w:rsidRPr="00CD7490" w:rsidRDefault="006F6CEE" w:rsidP="00615F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  <w:tcBorders>
              <w:top w:val="single" w:sz="18" w:space="0" w:color="auto"/>
            </w:tcBorders>
            <w:shd w:val="clear" w:color="auto" w:fill="99CCFF"/>
          </w:tcPr>
          <w:p w14:paraId="25FB2A9E" w14:textId="77777777" w:rsidR="006F6CEE" w:rsidRPr="00CD7490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  <w:tcBorders>
              <w:top w:val="single" w:sz="18" w:space="0" w:color="auto"/>
            </w:tcBorders>
            <w:shd w:val="clear" w:color="auto" w:fill="99CCFF"/>
          </w:tcPr>
          <w:p w14:paraId="2F9EA9D8" w14:textId="77777777" w:rsidR="006F6CEE" w:rsidRPr="00A248BE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F6CEE" w:rsidRPr="00CD7490" w14:paraId="23EBA493" w14:textId="77777777" w:rsidTr="00615F1F">
        <w:trPr>
          <w:cantSplit/>
          <w:trHeight w:val="19"/>
        </w:trPr>
        <w:tc>
          <w:tcPr>
            <w:tcW w:w="512" w:type="dxa"/>
            <w:vMerge/>
            <w:tcBorders>
              <w:top w:val="nil"/>
              <w:left w:val="single" w:sz="12" w:space="0" w:color="0000FF"/>
            </w:tcBorders>
            <w:textDirection w:val="btLr"/>
          </w:tcPr>
          <w:p w14:paraId="4C564695" w14:textId="77777777" w:rsidR="006F6CEE" w:rsidRPr="00CD7490" w:rsidRDefault="006F6CEE" w:rsidP="00615F1F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73" w:type="dxa"/>
            <w:tcBorders>
              <w:top w:val="nil"/>
            </w:tcBorders>
          </w:tcPr>
          <w:p w14:paraId="24DE8CFC" w14:textId="77777777" w:rsidR="006F6CEE" w:rsidRPr="00CD7490" w:rsidRDefault="006F6CEE" w:rsidP="006F6CEE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729" w:type="dxa"/>
            <w:tcBorders>
              <w:top w:val="nil"/>
            </w:tcBorders>
          </w:tcPr>
          <w:p w14:paraId="08D364A2" w14:textId="77777777" w:rsidR="006F6CEE" w:rsidRPr="00CD7490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  <w:tcBorders>
              <w:top w:val="nil"/>
            </w:tcBorders>
          </w:tcPr>
          <w:p w14:paraId="30C86076" w14:textId="77777777" w:rsidR="006F6CEE" w:rsidRPr="00CD7490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  <w:tcBorders>
              <w:top w:val="nil"/>
            </w:tcBorders>
          </w:tcPr>
          <w:p w14:paraId="12295EE5" w14:textId="77777777" w:rsidR="006F6CEE" w:rsidRPr="00CD7490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ed.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informat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29" w:type="dxa"/>
            <w:tcBorders>
              <w:top w:val="nil"/>
            </w:tcBorders>
          </w:tcPr>
          <w:p w14:paraId="582A2A5E" w14:textId="77777777" w:rsidR="006F6CEE" w:rsidRPr="001B6209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val="en-US" w:eastAsia="pl-PL"/>
              </w:rPr>
            </w:pPr>
            <w:r w:rsidRPr="001B6209">
              <w:rPr>
                <w:rFonts w:eastAsia="Times New Roman" w:cstheme="minorHAnsi"/>
                <w:i/>
                <w:iCs/>
                <w:sz w:val="20"/>
                <w:szCs w:val="20"/>
                <w:lang w:val="en-US" w:eastAsia="pl-PL"/>
              </w:rPr>
              <w:t>WF</w:t>
            </w:r>
          </w:p>
        </w:tc>
        <w:tc>
          <w:tcPr>
            <w:tcW w:w="1729" w:type="dxa"/>
            <w:tcBorders>
              <w:top w:val="nil"/>
            </w:tcBorders>
          </w:tcPr>
          <w:p w14:paraId="64A8344F" w14:textId="77777777" w:rsidR="006F6CEE" w:rsidRPr="00A248BE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248BE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</w:tr>
      <w:tr w:rsidR="006F6CEE" w:rsidRPr="00CD7490" w14:paraId="0229B7F4" w14:textId="77777777" w:rsidTr="00615F1F">
        <w:trPr>
          <w:cantSplit/>
          <w:trHeight w:val="19"/>
        </w:trPr>
        <w:tc>
          <w:tcPr>
            <w:tcW w:w="512" w:type="dxa"/>
            <w:vMerge/>
            <w:tcBorders>
              <w:left w:val="single" w:sz="12" w:space="0" w:color="0000FF"/>
            </w:tcBorders>
            <w:textDirection w:val="btLr"/>
          </w:tcPr>
          <w:p w14:paraId="22156822" w14:textId="77777777" w:rsidR="006F6CEE" w:rsidRPr="00CD7490" w:rsidRDefault="006F6CEE" w:rsidP="00615F1F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73" w:type="dxa"/>
          </w:tcPr>
          <w:p w14:paraId="2A4893D4" w14:textId="77777777" w:rsidR="006F6CEE" w:rsidRPr="00CD7490" w:rsidRDefault="006F6CEE" w:rsidP="006F6CEE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3D5BFDB0" w14:textId="77777777" w:rsidR="006F6CEE" w:rsidRPr="00CD7490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0D202255" w14:textId="77777777" w:rsidR="006F6CEE" w:rsidRPr="00CD7490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24D1BEBE" w14:textId="77777777" w:rsidR="006F6CEE" w:rsidRPr="00CD7490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1D8F4AC7" w14:textId="77777777" w:rsidR="006F6CEE" w:rsidRPr="00CD7490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1729" w:type="dxa"/>
          </w:tcPr>
          <w:p w14:paraId="1D348046" w14:textId="77777777" w:rsidR="006F6CEE" w:rsidRPr="00A248BE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A248BE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  <w:r w:rsidRPr="00A248BE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F6CEE" w:rsidRPr="00CD7490" w14:paraId="4336AD5D" w14:textId="77777777" w:rsidTr="00615F1F">
        <w:trPr>
          <w:cantSplit/>
          <w:trHeight w:val="19"/>
        </w:trPr>
        <w:tc>
          <w:tcPr>
            <w:tcW w:w="512" w:type="dxa"/>
            <w:vMerge/>
            <w:tcBorders>
              <w:left w:val="single" w:sz="12" w:space="0" w:color="0000FF"/>
            </w:tcBorders>
            <w:textDirection w:val="btLr"/>
          </w:tcPr>
          <w:p w14:paraId="1582B9CD" w14:textId="77777777" w:rsidR="006F6CEE" w:rsidRPr="00CD7490" w:rsidRDefault="006F6CEE" w:rsidP="00615F1F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73" w:type="dxa"/>
          </w:tcPr>
          <w:p w14:paraId="531E9CC1" w14:textId="77777777" w:rsidR="006F6CEE" w:rsidRPr="00CD7490" w:rsidRDefault="006F6CEE" w:rsidP="006F6CEE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58707A31" w14:textId="77777777" w:rsidR="006F6CEE" w:rsidRPr="00CD7490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programowanie</w:t>
            </w:r>
          </w:p>
        </w:tc>
        <w:tc>
          <w:tcPr>
            <w:tcW w:w="1729" w:type="dxa"/>
          </w:tcPr>
          <w:p w14:paraId="6E0CA116" w14:textId="77777777" w:rsidR="006F6CEE" w:rsidRPr="00CD7490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B620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WF</w:t>
            </w:r>
          </w:p>
        </w:tc>
        <w:tc>
          <w:tcPr>
            <w:tcW w:w="1729" w:type="dxa"/>
          </w:tcPr>
          <w:p w14:paraId="758CA96C" w14:textId="77777777" w:rsidR="006F6CEE" w:rsidRPr="00CD7490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304C8BBF" w14:textId="77777777" w:rsidR="006F6CEE" w:rsidRPr="00CD7490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pl-PL"/>
              </w:rPr>
              <w:t>EW</w:t>
            </w:r>
          </w:p>
        </w:tc>
        <w:tc>
          <w:tcPr>
            <w:tcW w:w="1729" w:type="dxa"/>
          </w:tcPr>
          <w:p w14:paraId="0399ED71" w14:textId="77777777" w:rsidR="006F6CEE" w:rsidRPr="00A248BE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248BE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</w:tr>
      <w:tr w:rsidR="006F6CEE" w:rsidRPr="00CD7490" w14:paraId="5E505E6D" w14:textId="77777777" w:rsidTr="00615F1F">
        <w:trPr>
          <w:cantSplit/>
          <w:trHeight w:val="19"/>
        </w:trPr>
        <w:tc>
          <w:tcPr>
            <w:tcW w:w="512" w:type="dxa"/>
            <w:vMerge/>
            <w:tcBorders>
              <w:left w:val="single" w:sz="12" w:space="0" w:color="0000FF"/>
            </w:tcBorders>
            <w:textDirection w:val="btLr"/>
          </w:tcPr>
          <w:p w14:paraId="23A5B429" w14:textId="77777777" w:rsidR="006F6CEE" w:rsidRPr="00CD7490" w:rsidRDefault="006F6CEE" w:rsidP="00615F1F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73" w:type="dxa"/>
          </w:tcPr>
          <w:p w14:paraId="26FD4789" w14:textId="77777777" w:rsidR="006F6CEE" w:rsidRPr="00CD7490" w:rsidRDefault="006F6CEE" w:rsidP="006F6CEE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5DAE26EA" w14:textId="77777777" w:rsidR="006F6CEE" w:rsidRPr="001B6209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B620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WF</w:t>
            </w:r>
          </w:p>
        </w:tc>
        <w:tc>
          <w:tcPr>
            <w:tcW w:w="1729" w:type="dxa"/>
          </w:tcPr>
          <w:p w14:paraId="7D17B82B" w14:textId="77777777" w:rsidR="006F6CEE" w:rsidRPr="001B6209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12014FAC" w14:textId="77777777" w:rsidR="006F6CEE" w:rsidRPr="00814FB3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14FB3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575A2B50" w14:textId="77777777" w:rsidR="006F6CEE" w:rsidRPr="00CD7490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pl-PL"/>
              </w:rPr>
              <w:t>EW</w:t>
            </w:r>
          </w:p>
        </w:tc>
        <w:tc>
          <w:tcPr>
            <w:tcW w:w="1729" w:type="dxa"/>
          </w:tcPr>
          <w:p w14:paraId="393C6DE3" w14:textId="77777777" w:rsidR="006F6CEE" w:rsidRPr="00A248BE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248B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ed. </w:t>
            </w:r>
            <w:proofErr w:type="spellStart"/>
            <w:r w:rsidRPr="00A248BE">
              <w:rPr>
                <w:rFonts w:eastAsia="Times New Roman" w:cstheme="minorHAnsi"/>
                <w:sz w:val="20"/>
                <w:szCs w:val="20"/>
                <w:lang w:eastAsia="pl-PL"/>
              </w:rPr>
              <w:t>informat</w:t>
            </w:r>
            <w:proofErr w:type="spellEnd"/>
          </w:p>
        </w:tc>
      </w:tr>
      <w:tr w:rsidR="006F6CEE" w:rsidRPr="00CD7490" w14:paraId="76F39799" w14:textId="77777777" w:rsidTr="00615F1F">
        <w:trPr>
          <w:cantSplit/>
          <w:trHeight w:val="19"/>
        </w:trPr>
        <w:tc>
          <w:tcPr>
            <w:tcW w:w="512" w:type="dxa"/>
            <w:vMerge/>
            <w:tcBorders>
              <w:left w:val="single" w:sz="12" w:space="0" w:color="0000FF"/>
            </w:tcBorders>
            <w:textDirection w:val="btLr"/>
          </w:tcPr>
          <w:p w14:paraId="4C4367F2" w14:textId="77777777" w:rsidR="006F6CEE" w:rsidRPr="00CD7490" w:rsidRDefault="006F6CEE" w:rsidP="00615F1F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73" w:type="dxa"/>
          </w:tcPr>
          <w:p w14:paraId="50F77B6A" w14:textId="77777777" w:rsidR="006F6CEE" w:rsidRPr="00CD7490" w:rsidRDefault="006F6CEE" w:rsidP="006F6CEE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41467CCE" w14:textId="77777777" w:rsidR="006F6CEE" w:rsidRPr="00CD7490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482EC8DF" w14:textId="77777777" w:rsidR="006F6CEE" w:rsidRPr="00CD7490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45DCEB47" w14:textId="77777777" w:rsidR="006F6CEE" w:rsidRPr="00814FB3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814FB3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WF</w:t>
            </w:r>
          </w:p>
        </w:tc>
        <w:tc>
          <w:tcPr>
            <w:tcW w:w="1729" w:type="dxa"/>
          </w:tcPr>
          <w:p w14:paraId="473ADB95" w14:textId="77777777" w:rsidR="006F6CEE" w:rsidRPr="00CD7490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3806C656" w14:textId="77777777" w:rsidR="006F6CEE" w:rsidRPr="00A248BE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248BE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WF</w:t>
            </w:r>
            <w:r w:rsidRPr="00A248B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F6CEE" w:rsidRPr="00CD7490" w14:paraId="5B26747C" w14:textId="77777777" w:rsidTr="00615F1F">
        <w:trPr>
          <w:cantSplit/>
          <w:trHeight w:val="19"/>
        </w:trPr>
        <w:tc>
          <w:tcPr>
            <w:tcW w:w="512" w:type="dxa"/>
            <w:vMerge w:val="restart"/>
            <w:tcBorders>
              <w:top w:val="single" w:sz="18" w:space="0" w:color="auto"/>
              <w:left w:val="single" w:sz="12" w:space="0" w:color="0000FF"/>
            </w:tcBorders>
            <w:textDirection w:val="btLr"/>
          </w:tcPr>
          <w:p w14:paraId="7A0BB7EC" w14:textId="77777777" w:rsidR="006F6CEE" w:rsidRPr="00CD7490" w:rsidRDefault="006F6CEE" w:rsidP="00615F1F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b/>
                <w:sz w:val="24"/>
                <w:szCs w:val="20"/>
                <w:lang w:eastAsia="pl-PL"/>
              </w:rPr>
              <w:t>Czwartek</w:t>
            </w:r>
          </w:p>
        </w:tc>
        <w:tc>
          <w:tcPr>
            <w:tcW w:w="373" w:type="dxa"/>
            <w:tcBorders>
              <w:top w:val="single" w:sz="18" w:space="0" w:color="auto"/>
            </w:tcBorders>
          </w:tcPr>
          <w:p w14:paraId="2E9BD5F1" w14:textId="77777777" w:rsidR="006F6CEE" w:rsidRPr="00CD7490" w:rsidRDefault="006F6CEE" w:rsidP="006F6CEE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729" w:type="dxa"/>
            <w:tcBorders>
              <w:top w:val="single" w:sz="18" w:space="0" w:color="auto"/>
            </w:tcBorders>
            <w:shd w:val="clear" w:color="auto" w:fill="99CCFF"/>
          </w:tcPr>
          <w:p w14:paraId="2B6B461C" w14:textId="77777777" w:rsidR="006F6CEE" w:rsidRPr="00CD7490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  <w:tcBorders>
              <w:top w:val="single" w:sz="18" w:space="0" w:color="auto"/>
            </w:tcBorders>
            <w:shd w:val="clear" w:color="auto" w:fill="99CCFF"/>
          </w:tcPr>
          <w:p w14:paraId="4D6D658E" w14:textId="77777777" w:rsidR="006F6CEE" w:rsidRPr="00CD7490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  <w:tcBorders>
              <w:top w:val="single" w:sz="18" w:space="0" w:color="auto"/>
            </w:tcBorders>
            <w:shd w:val="clear" w:color="auto" w:fill="99CCFF"/>
          </w:tcPr>
          <w:p w14:paraId="78DDDA11" w14:textId="77777777" w:rsidR="006F6CEE" w:rsidRPr="00CD7490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  <w:tcBorders>
              <w:top w:val="single" w:sz="18" w:space="0" w:color="auto"/>
            </w:tcBorders>
            <w:shd w:val="clear" w:color="auto" w:fill="99CCFF"/>
          </w:tcPr>
          <w:p w14:paraId="7203A413" w14:textId="77777777" w:rsidR="006F6CEE" w:rsidRPr="00CD7490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  <w:tcBorders>
              <w:top w:val="single" w:sz="18" w:space="0" w:color="auto"/>
            </w:tcBorders>
            <w:shd w:val="clear" w:color="auto" w:fill="99CCFF"/>
          </w:tcPr>
          <w:p w14:paraId="10BA6E4F" w14:textId="77777777" w:rsidR="006F6CEE" w:rsidRPr="00A248BE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F6CEE" w:rsidRPr="00CD7490" w14:paraId="2FD6932C" w14:textId="77777777" w:rsidTr="00615F1F">
        <w:trPr>
          <w:cantSplit/>
          <w:trHeight w:val="19"/>
        </w:trPr>
        <w:tc>
          <w:tcPr>
            <w:tcW w:w="512" w:type="dxa"/>
            <w:vMerge/>
            <w:tcBorders>
              <w:left w:val="single" w:sz="12" w:space="0" w:color="0000FF"/>
            </w:tcBorders>
            <w:textDirection w:val="btLr"/>
          </w:tcPr>
          <w:p w14:paraId="6D4FA431" w14:textId="77777777" w:rsidR="006F6CEE" w:rsidRPr="00CD7490" w:rsidRDefault="006F6CEE" w:rsidP="00615F1F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73" w:type="dxa"/>
          </w:tcPr>
          <w:p w14:paraId="235AE244" w14:textId="77777777" w:rsidR="006F6CEE" w:rsidRPr="00CD7490" w:rsidRDefault="006F6CEE" w:rsidP="006F6CEE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70A704EB" w14:textId="77777777" w:rsidR="006F6CEE" w:rsidRPr="00CD7490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1729" w:type="dxa"/>
          </w:tcPr>
          <w:p w14:paraId="5274B0BE" w14:textId="77777777" w:rsidR="006F6CEE" w:rsidRPr="00CD7490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1729" w:type="dxa"/>
          </w:tcPr>
          <w:p w14:paraId="61AD4F26" w14:textId="77777777" w:rsidR="006F6CEE" w:rsidRPr="00CD7490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WF</w:t>
            </w:r>
          </w:p>
        </w:tc>
        <w:tc>
          <w:tcPr>
            <w:tcW w:w="1729" w:type="dxa"/>
          </w:tcPr>
          <w:p w14:paraId="50C254BF" w14:textId="77777777" w:rsidR="006F6CEE" w:rsidRPr="00CD7490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WF</w:t>
            </w:r>
          </w:p>
        </w:tc>
        <w:tc>
          <w:tcPr>
            <w:tcW w:w="1729" w:type="dxa"/>
          </w:tcPr>
          <w:p w14:paraId="4A3A0B76" w14:textId="77777777" w:rsidR="006F6CEE" w:rsidRPr="00A248BE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248BE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</w:tr>
      <w:tr w:rsidR="006F6CEE" w:rsidRPr="00CD7490" w14:paraId="358A03B2" w14:textId="77777777" w:rsidTr="00615F1F">
        <w:trPr>
          <w:cantSplit/>
          <w:trHeight w:val="19"/>
        </w:trPr>
        <w:tc>
          <w:tcPr>
            <w:tcW w:w="512" w:type="dxa"/>
            <w:vMerge/>
            <w:tcBorders>
              <w:left w:val="single" w:sz="12" w:space="0" w:color="0000FF"/>
            </w:tcBorders>
            <w:textDirection w:val="btLr"/>
          </w:tcPr>
          <w:p w14:paraId="55D8C8A3" w14:textId="77777777" w:rsidR="006F6CEE" w:rsidRPr="00CD7490" w:rsidRDefault="006F6CEE" w:rsidP="00615F1F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73" w:type="dxa"/>
          </w:tcPr>
          <w:p w14:paraId="78960441" w14:textId="77777777" w:rsidR="006F6CEE" w:rsidRPr="00CD7490" w:rsidRDefault="006F6CEE" w:rsidP="006F6CEE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2E2E3929" w14:textId="77777777" w:rsidR="006F6CEE" w:rsidRPr="00CD7490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3E53A400" w14:textId="77777777" w:rsidR="006F6CEE" w:rsidRPr="00CD7490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1729" w:type="dxa"/>
          </w:tcPr>
          <w:p w14:paraId="29C76021" w14:textId="77777777" w:rsidR="006F6CEE" w:rsidRPr="00CD7490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60BF9A71" w14:textId="77777777" w:rsidR="006F6CEE" w:rsidRPr="00CD7490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3194D3B1" w14:textId="77777777" w:rsidR="006F6CEE" w:rsidRPr="00A248BE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248BE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</w:tr>
      <w:tr w:rsidR="006F6CEE" w:rsidRPr="00CD7490" w14:paraId="13F4061B" w14:textId="77777777" w:rsidTr="00615F1F">
        <w:trPr>
          <w:cantSplit/>
          <w:trHeight w:val="19"/>
        </w:trPr>
        <w:tc>
          <w:tcPr>
            <w:tcW w:w="512" w:type="dxa"/>
            <w:vMerge/>
            <w:tcBorders>
              <w:left w:val="single" w:sz="12" w:space="0" w:color="0000FF"/>
            </w:tcBorders>
            <w:textDirection w:val="btLr"/>
          </w:tcPr>
          <w:p w14:paraId="0ABC87B4" w14:textId="77777777" w:rsidR="006F6CEE" w:rsidRPr="00CD7490" w:rsidRDefault="006F6CEE" w:rsidP="00615F1F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73" w:type="dxa"/>
          </w:tcPr>
          <w:p w14:paraId="7DAEB52A" w14:textId="77777777" w:rsidR="006F6CEE" w:rsidRPr="00CD7490" w:rsidRDefault="006F6CEE" w:rsidP="006F6CEE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326915FA" w14:textId="77777777" w:rsidR="006F6CEE" w:rsidRPr="00CD7490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047CEC45" w14:textId="77777777" w:rsidR="006F6CEE" w:rsidRPr="00CD7490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4780BB61" w14:textId="77777777" w:rsidR="006F6CEE" w:rsidRPr="00CD7490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30A14770" w14:textId="77777777" w:rsidR="006F6CEE" w:rsidRPr="00CD7490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363E6D4D" w14:textId="77777777" w:rsidR="006F6CEE" w:rsidRPr="00A248BE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248BE">
              <w:rPr>
                <w:rFonts w:eastAsia="Times New Roman" w:cstheme="minorHAnsi"/>
                <w:sz w:val="20"/>
                <w:szCs w:val="20"/>
                <w:lang w:eastAsia="pl-PL"/>
              </w:rPr>
              <w:t>WF</w:t>
            </w:r>
          </w:p>
        </w:tc>
      </w:tr>
      <w:tr w:rsidR="006F6CEE" w:rsidRPr="00CD7490" w14:paraId="391B922B" w14:textId="77777777" w:rsidTr="00615F1F">
        <w:trPr>
          <w:cantSplit/>
          <w:trHeight w:val="19"/>
        </w:trPr>
        <w:tc>
          <w:tcPr>
            <w:tcW w:w="512" w:type="dxa"/>
            <w:vMerge/>
            <w:tcBorders>
              <w:left w:val="single" w:sz="12" w:space="0" w:color="0000FF"/>
            </w:tcBorders>
            <w:textDirection w:val="btLr"/>
          </w:tcPr>
          <w:p w14:paraId="139AF933" w14:textId="77777777" w:rsidR="006F6CEE" w:rsidRPr="00CD7490" w:rsidRDefault="006F6CEE" w:rsidP="00615F1F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73" w:type="dxa"/>
          </w:tcPr>
          <w:p w14:paraId="3B56E6A1" w14:textId="77777777" w:rsidR="006F6CEE" w:rsidRPr="00CD7490" w:rsidRDefault="006F6CEE" w:rsidP="006F6CEE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0FDA84CF" w14:textId="77777777" w:rsidR="006F6CEE" w:rsidRPr="00CD7490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4D25B644" w14:textId="77777777" w:rsidR="006F6CEE" w:rsidRPr="00CD7490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3ACE29F7" w14:textId="77777777" w:rsidR="006F6CEE" w:rsidRPr="00CD7490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1729" w:type="dxa"/>
          </w:tcPr>
          <w:p w14:paraId="122CCBB7" w14:textId="77777777" w:rsidR="006F6CEE" w:rsidRPr="00CD7490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en-US" w:eastAsia="pl-PL"/>
              </w:rPr>
              <w:t>muzyka</w:t>
            </w:r>
            <w:proofErr w:type="spellEnd"/>
          </w:p>
        </w:tc>
        <w:tc>
          <w:tcPr>
            <w:tcW w:w="1729" w:type="dxa"/>
          </w:tcPr>
          <w:p w14:paraId="5B8FDCEF" w14:textId="77777777" w:rsidR="006F6CEE" w:rsidRPr="00A248BE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248BE">
              <w:rPr>
                <w:rFonts w:eastAsia="Times New Roman" w:cstheme="minorHAnsi"/>
                <w:sz w:val="20"/>
                <w:szCs w:val="20"/>
                <w:lang w:eastAsia="pl-PL"/>
              </w:rPr>
              <w:t>religia</w:t>
            </w:r>
          </w:p>
        </w:tc>
      </w:tr>
      <w:tr w:rsidR="006F6CEE" w:rsidRPr="00CD7490" w14:paraId="2FDF33BF" w14:textId="77777777" w:rsidTr="00615F1F">
        <w:trPr>
          <w:cantSplit/>
          <w:trHeight w:val="19"/>
        </w:trPr>
        <w:tc>
          <w:tcPr>
            <w:tcW w:w="512" w:type="dxa"/>
            <w:vMerge/>
            <w:tcBorders>
              <w:left w:val="single" w:sz="12" w:space="0" w:color="0000FF"/>
            </w:tcBorders>
            <w:textDirection w:val="btLr"/>
          </w:tcPr>
          <w:p w14:paraId="71C35130" w14:textId="77777777" w:rsidR="006F6CEE" w:rsidRPr="00CD7490" w:rsidRDefault="006F6CEE" w:rsidP="00615F1F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val="de-DE" w:eastAsia="pl-PL"/>
              </w:rPr>
            </w:pPr>
          </w:p>
        </w:tc>
        <w:tc>
          <w:tcPr>
            <w:tcW w:w="373" w:type="dxa"/>
          </w:tcPr>
          <w:p w14:paraId="6D0E88E8" w14:textId="77777777" w:rsidR="006F6CEE" w:rsidRPr="00CD7490" w:rsidRDefault="006F6CEE" w:rsidP="006F6CEE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18"/>
                <w:szCs w:val="20"/>
                <w:lang w:val="de-DE" w:eastAsia="pl-PL"/>
              </w:rPr>
            </w:pPr>
          </w:p>
        </w:tc>
        <w:tc>
          <w:tcPr>
            <w:tcW w:w="1729" w:type="dxa"/>
          </w:tcPr>
          <w:p w14:paraId="61A730D4" w14:textId="77777777" w:rsidR="006F6CEE" w:rsidRPr="00CD7490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66091B4A" w14:textId="77777777" w:rsidR="006F6CEE" w:rsidRPr="00CD7490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de-DE"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val="de-DE" w:eastAsia="pl-PL"/>
              </w:rPr>
              <w:t>EW</w:t>
            </w:r>
          </w:p>
        </w:tc>
        <w:tc>
          <w:tcPr>
            <w:tcW w:w="1729" w:type="dxa"/>
          </w:tcPr>
          <w:p w14:paraId="0668E3C4" w14:textId="77777777" w:rsidR="006F6CEE" w:rsidRPr="00CD7490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00F68FAD" w14:textId="77777777" w:rsidR="006F6CEE" w:rsidRPr="00CD7490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en-US" w:eastAsia="pl-PL"/>
              </w:rPr>
              <w:t>religia</w:t>
            </w:r>
            <w:proofErr w:type="spellEnd"/>
          </w:p>
        </w:tc>
        <w:tc>
          <w:tcPr>
            <w:tcW w:w="1729" w:type="dxa"/>
          </w:tcPr>
          <w:p w14:paraId="0DF29F8A" w14:textId="77777777" w:rsidR="006F6CEE" w:rsidRPr="00A248BE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F6CEE" w:rsidRPr="00CD7490" w14:paraId="07E6E948" w14:textId="77777777" w:rsidTr="00615F1F">
        <w:trPr>
          <w:cantSplit/>
          <w:trHeight w:val="19"/>
        </w:trPr>
        <w:tc>
          <w:tcPr>
            <w:tcW w:w="512" w:type="dxa"/>
            <w:vMerge w:val="restart"/>
            <w:tcBorders>
              <w:top w:val="single" w:sz="18" w:space="0" w:color="auto"/>
              <w:left w:val="single" w:sz="12" w:space="0" w:color="0000FF"/>
              <w:bottom w:val="single" w:sz="12" w:space="0" w:color="0000FF"/>
            </w:tcBorders>
            <w:textDirection w:val="btLr"/>
          </w:tcPr>
          <w:p w14:paraId="20D0F7B9" w14:textId="77777777" w:rsidR="006F6CEE" w:rsidRPr="00CD7490" w:rsidRDefault="006F6CEE" w:rsidP="00615F1F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b/>
                <w:sz w:val="24"/>
                <w:szCs w:val="20"/>
                <w:lang w:eastAsia="pl-PL"/>
              </w:rPr>
              <w:t>Piątek</w:t>
            </w:r>
          </w:p>
        </w:tc>
        <w:tc>
          <w:tcPr>
            <w:tcW w:w="373" w:type="dxa"/>
            <w:tcBorders>
              <w:top w:val="single" w:sz="18" w:space="0" w:color="auto"/>
            </w:tcBorders>
          </w:tcPr>
          <w:p w14:paraId="0BBC416D" w14:textId="77777777" w:rsidR="006F6CEE" w:rsidRPr="00CD7490" w:rsidRDefault="006F6CEE" w:rsidP="00615F1F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0</w:t>
            </w:r>
          </w:p>
        </w:tc>
        <w:tc>
          <w:tcPr>
            <w:tcW w:w="1729" w:type="dxa"/>
            <w:tcBorders>
              <w:top w:val="single" w:sz="18" w:space="0" w:color="auto"/>
            </w:tcBorders>
            <w:shd w:val="clear" w:color="auto" w:fill="99CCFF"/>
          </w:tcPr>
          <w:p w14:paraId="502699D2" w14:textId="77777777" w:rsidR="006F6CEE" w:rsidRPr="00CD7490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  <w:tcBorders>
              <w:top w:val="single" w:sz="18" w:space="0" w:color="auto"/>
            </w:tcBorders>
            <w:shd w:val="clear" w:color="auto" w:fill="99CCFF"/>
          </w:tcPr>
          <w:p w14:paraId="73E7FDB7" w14:textId="77777777" w:rsidR="006F6CEE" w:rsidRPr="00CD7490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  <w:tcBorders>
              <w:top w:val="single" w:sz="18" w:space="0" w:color="auto"/>
            </w:tcBorders>
            <w:shd w:val="clear" w:color="auto" w:fill="99CCFF"/>
          </w:tcPr>
          <w:p w14:paraId="25FD57B5" w14:textId="77777777" w:rsidR="006F6CEE" w:rsidRPr="00CD7490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1729" w:type="dxa"/>
            <w:tcBorders>
              <w:top w:val="single" w:sz="18" w:space="0" w:color="auto"/>
            </w:tcBorders>
            <w:shd w:val="clear" w:color="auto" w:fill="99CCFF"/>
          </w:tcPr>
          <w:p w14:paraId="031A88E8" w14:textId="77777777" w:rsidR="006F6CEE" w:rsidRPr="00CD7490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1729" w:type="dxa"/>
            <w:tcBorders>
              <w:top w:val="single" w:sz="18" w:space="0" w:color="auto"/>
            </w:tcBorders>
            <w:shd w:val="clear" w:color="auto" w:fill="99CCFF"/>
          </w:tcPr>
          <w:p w14:paraId="2C02F111" w14:textId="77777777" w:rsidR="006F6CEE" w:rsidRPr="00A248BE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6F6CEE" w:rsidRPr="00CD7490" w14:paraId="6A45CF2F" w14:textId="77777777" w:rsidTr="00615F1F">
        <w:trPr>
          <w:cantSplit/>
          <w:trHeight w:val="19"/>
        </w:trPr>
        <w:tc>
          <w:tcPr>
            <w:tcW w:w="512" w:type="dxa"/>
            <w:vMerge/>
            <w:tcBorders>
              <w:left w:val="single" w:sz="12" w:space="0" w:color="0000FF"/>
              <w:bottom w:val="single" w:sz="12" w:space="0" w:color="0000FF"/>
            </w:tcBorders>
          </w:tcPr>
          <w:p w14:paraId="409019F1" w14:textId="77777777" w:rsidR="006F6CEE" w:rsidRPr="00CD7490" w:rsidRDefault="006F6CEE" w:rsidP="00615F1F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373" w:type="dxa"/>
          </w:tcPr>
          <w:p w14:paraId="73400186" w14:textId="77777777" w:rsidR="006F6CEE" w:rsidRPr="00CD7490" w:rsidRDefault="006F6CEE" w:rsidP="00615F1F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1.</w:t>
            </w:r>
          </w:p>
        </w:tc>
        <w:tc>
          <w:tcPr>
            <w:tcW w:w="1729" w:type="dxa"/>
          </w:tcPr>
          <w:p w14:paraId="79875CC0" w14:textId="77777777" w:rsidR="006F6CEE" w:rsidRPr="00CD7490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WF</w:t>
            </w:r>
          </w:p>
        </w:tc>
        <w:tc>
          <w:tcPr>
            <w:tcW w:w="1729" w:type="dxa"/>
          </w:tcPr>
          <w:p w14:paraId="58FE2151" w14:textId="77777777" w:rsidR="006F6CEE" w:rsidRPr="00CD7490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WF</w:t>
            </w:r>
          </w:p>
        </w:tc>
        <w:tc>
          <w:tcPr>
            <w:tcW w:w="1729" w:type="dxa"/>
          </w:tcPr>
          <w:p w14:paraId="28510C19" w14:textId="77777777" w:rsidR="006F6CEE" w:rsidRPr="00CD7490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4849F598" w14:textId="77777777" w:rsidR="006F6CEE" w:rsidRPr="00CD7490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pl-PL"/>
              </w:rPr>
              <w:t>EW</w:t>
            </w:r>
          </w:p>
        </w:tc>
        <w:tc>
          <w:tcPr>
            <w:tcW w:w="1729" w:type="dxa"/>
          </w:tcPr>
          <w:p w14:paraId="585FB23E" w14:textId="77777777" w:rsidR="006F6CEE" w:rsidRPr="00A248BE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248BE">
              <w:rPr>
                <w:rFonts w:eastAsia="Times New Roman" w:cstheme="minorHAnsi"/>
                <w:sz w:val="20"/>
                <w:szCs w:val="20"/>
                <w:lang w:eastAsia="pl-PL"/>
              </w:rPr>
              <w:t>język angielski</w:t>
            </w:r>
          </w:p>
        </w:tc>
      </w:tr>
      <w:tr w:rsidR="006F6CEE" w:rsidRPr="00CD7490" w14:paraId="25A95CF8" w14:textId="77777777" w:rsidTr="00615F1F">
        <w:trPr>
          <w:cantSplit/>
          <w:trHeight w:val="19"/>
        </w:trPr>
        <w:tc>
          <w:tcPr>
            <w:tcW w:w="512" w:type="dxa"/>
            <w:vMerge/>
            <w:tcBorders>
              <w:left w:val="single" w:sz="12" w:space="0" w:color="0000FF"/>
              <w:bottom w:val="single" w:sz="12" w:space="0" w:color="0000FF"/>
            </w:tcBorders>
          </w:tcPr>
          <w:p w14:paraId="132A360A" w14:textId="77777777" w:rsidR="006F6CEE" w:rsidRPr="00CD7490" w:rsidRDefault="006F6CEE" w:rsidP="00615F1F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373" w:type="dxa"/>
          </w:tcPr>
          <w:p w14:paraId="5567C9B1" w14:textId="77777777" w:rsidR="006F6CEE" w:rsidRPr="00CD7490" w:rsidRDefault="006F6CEE" w:rsidP="00615F1F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2.</w:t>
            </w:r>
          </w:p>
        </w:tc>
        <w:tc>
          <w:tcPr>
            <w:tcW w:w="1729" w:type="dxa"/>
          </w:tcPr>
          <w:p w14:paraId="09B15DA7" w14:textId="77777777" w:rsidR="006F6CEE" w:rsidRPr="00CD7490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746274AE" w14:textId="77777777" w:rsidR="006F6CEE" w:rsidRPr="00CD7490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00232D14" w14:textId="77777777" w:rsidR="006F6CEE" w:rsidRPr="00CD7490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WF</w:t>
            </w:r>
          </w:p>
        </w:tc>
        <w:tc>
          <w:tcPr>
            <w:tcW w:w="1729" w:type="dxa"/>
          </w:tcPr>
          <w:p w14:paraId="6085011A" w14:textId="77777777" w:rsidR="006F6CEE" w:rsidRPr="00CD7490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pl-PL"/>
              </w:rPr>
              <w:t>WF</w:t>
            </w:r>
          </w:p>
        </w:tc>
        <w:tc>
          <w:tcPr>
            <w:tcW w:w="1729" w:type="dxa"/>
          </w:tcPr>
          <w:p w14:paraId="69881C0F" w14:textId="77777777" w:rsidR="006F6CEE" w:rsidRPr="00A248BE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248BE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</w:tr>
      <w:tr w:rsidR="006F6CEE" w:rsidRPr="00CD7490" w14:paraId="57C1B2FC" w14:textId="77777777" w:rsidTr="00615F1F">
        <w:trPr>
          <w:cantSplit/>
          <w:trHeight w:val="19"/>
        </w:trPr>
        <w:tc>
          <w:tcPr>
            <w:tcW w:w="512" w:type="dxa"/>
            <w:vMerge/>
            <w:tcBorders>
              <w:left w:val="single" w:sz="12" w:space="0" w:color="0000FF"/>
              <w:bottom w:val="single" w:sz="12" w:space="0" w:color="0000FF"/>
            </w:tcBorders>
          </w:tcPr>
          <w:p w14:paraId="6D6050AF" w14:textId="77777777" w:rsidR="006F6CEE" w:rsidRPr="00CD7490" w:rsidRDefault="006F6CEE" w:rsidP="00615F1F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373" w:type="dxa"/>
          </w:tcPr>
          <w:p w14:paraId="23044B6D" w14:textId="77777777" w:rsidR="006F6CEE" w:rsidRPr="00CD7490" w:rsidRDefault="006F6CEE" w:rsidP="00615F1F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3.</w:t>
            </w:r>
          </w:p>
        </w:tc>
        <w:tc>
          <w:tcPr>
            <w:tcW w:w="1729" w:type="dxa"/>
          </w:tcPr>
          <w:p w14:paraId="76CE6631" w14:textId="77777777" w:rsidR="006F6CEE" w:rsidRPr="00CD7490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67335E95" w14:textId="77777777" w:rsidR="006F6CEE" w:rsidRPr="00CD7490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programowanie</w:t>
            </w:r>
          </w:p>
        </w:tc>
        <w:tc>
          <w:tcPr>
            <w:tcW w:w="1729" w:type="dxa"/>
          </w:tcPr>
          <w:p w14:paraId="38C072D7" w14:textId="77777777" w:rsidR="006F6CEE" w:rsidRPr="00CD7490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4A026D7C" w14:textId="77777777" w:rsidR="006F6CEE" w:rsidRPr="00CD7490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pl-PL"/>
              </w:rPr>
              <w:t>EW</w:t>
            </w:r>
          </w:p>
        </w:tc>
        <w:tc>
          <w:tcPr>
            <w:tcW w:w="1729" w:type="dxa"/>
          </w:tcPr>
          <w:p w14:paraId="5A2EFD8B" w14:textId="77777777" w:rsidR="006F6CEE" w:rsidRPr="00A248BE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248BE">
              <w:rPr>
                <w:rFonts w:eastAsia="Times New Roman" w:cstheme="minorHAnsi"/>
                <w:sz w:val="20"/>
                <w:szCs w:val="20"/>
                <w:lang w:eastAsia="pl-PL"/>
              </w:rPr>
              <w:t>religia</w:t>
            </w:r>
          </w:p>
        </w:tc>
      </w:tr>
      <w:tr w:rsidR="006F6CEE" w:rsidRPr="00CD7490" w14:paraId="1B48BCE9" w14:textId="77777777" w:rsidTr="00615F1F">
        <w:trPr>
          <w:cantSplit/>
          <w:trHeight w:val="19"/>
        </w:trPr>
        <w:tc>
          <w:tcPr>
            <w:tcW w:w="512" w:type="dxa"/>
            <w:vMerge/>
            <w:tcBorders>
              <w:left w:val="single" w:sz="12" w:space="0" w:color="0000FF"/>
              <w:bottom w:val="single" w:sz="12" w:space="0" w:color="0000FF"/>
            </w:tcBorders>
          </w:tcPr>
          <w:p w14:paraId="3CFC4031" w14:textId="77777777" w:rsidR="006F6CEE" w:rsidRPr="00CD7490" w:rsidRDefault="006F6CEE" w:rsidP="00615F1F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373" w:type="dxa"/>
          </w:tcPr>
          <w:p w14:paraId="34377F0E" w14:textId="77777777" w:rsidR="006F6CEE" w:rsidRPr="00CD7490" w:rsidRDefault="006F6CEE" w:rsidP="00615F1F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4.</w:t>
            </w:r>
          </w:p>
        </w:tc>
        <w:tc>
          <w:tcPr>
            <w:tcW w:w="1729" w:type="dxa"/>
          </w:tcPr>
          <w:p w14:paraId="5011FB1A" w14:textId="77777777" w:rsidR="006F6CEE" w:rsidRPr="00CD7490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5CDAE511" w14:textId="77777777" w:rsidR="006F6CEE" w:rsidRPr="00CD7490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5492A819" w14:textId="77777777" w:rsidR="006F6CEE" w:rsidRPr="00CD7490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1947A8A4" w14:textId="77777777" w:rsidR="006F6CEE" w:rsidRPr="00CD7490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6D1D6215" w14:textId="77777777" w:rsidR="006F6CEE" w:rsidRPr="00A248BE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248BE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</w:tr>
      <w:tr w:rsidR="006F6CEE" w:rsidRPr="00CD7490" w14:paraId="4530D681" w14:textId="77777777" w:rsidTr="00615F1F">
        <w:trPr>
          <w:cantSplit/>
          <w:trHeight w:val="19"/>
        </w:trPr>
        <w:tc>
          <w:tcPr>
            <w:tcW w:w="512" w:type="dxa"/>
            <w:vMerge/>
            <w:tcBorders>
              <w:left w:val="single" w:sz="12" w:space="0" w:color="0000FF"/>
              <w:bottom w:val="single" w:sz="12" w:space="0" w:color="0000FF"/>
            </w:tcBorders>
          </w:tcPr>
          <w:p w14:paraId="50840518" w14:textId="77777777" w:rsidR="006F6CEE" w:rsidRPr="00CD7490" w:rsidRDefault="006F6CEE" w:rsidP="00615F1F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373" w:type="dxa"/>
          </w:tcPr>
          <w:p w14:paraId="73C44A60" w14:textId="77777777" w:rsidR="006F6CEE" w:rsidRPr="00CD7490" w:rsidRDefault="006F6CEE" w:rsidP="00615F1F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5.</w:t>
            </w:r>
          </w:p>
        </w:tc>
        <w:tc>
          <w:tcPr>
            <w:tcW w:w="1729" w:type="dxa"/>
          </w:tcPr>
          <w:p w14:paraId="4C662ADA" w14:textId="77777777" w:rsidR="006F6CEE" w:rsidRPr="00615E4A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15E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ed. </w:t>
            </w:r>
            <w:proofErr w:type="spellStart"/>
            <w:r w:rsidRPr="00615E4A">
              <w:rPr>
                <w:rFonts w:eastAsia="Times New Roman" w:cstheme="minorHAnsi"/>
                <w:sz w:val="20"/>
                <w:szCs w:val="20"/>
                <w:lang w:eastAsia="pl-PL"/>
              </w:rPr>
              <w:t>informat</w:t>
            </w:r>
            <w:proofErr w:type="spellEnd"/>
            <w:r w:rsidRPr="00615E4A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29" w:type="dxa"/>
          </w:tcPr>
          <w:p w14:paraId="0686CF48" w14:textId="77777777" w:rsidR="006F6CEE" w:rsidRPr="001B6209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  <w:r w:rsidRPr="001B6209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7CCAA7B6" w14:textId="77777777" w:rsidR="006F6CEE" w:rsidRPr="001B6209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B6209">
              <w:rPr>
                <w:rFonts w:eastAsia="Times New Roman" w:cstheme="minorHAnsi"/>
                <w:sz w:val="20"/>
                <w:szCs w:val="20"/>
                <w:lang w:eastAsia="pl-PL"/>
              </w:rPr>
              <w:t>muzyka</w:t>
            </w:r>
          </w:p>
        </w:tc>
        <w:tc>
          <w:tcPr>
            <w:tcW w:w="1729" w:type="dxa"/>
          </w:tcPr>
          <w:p w14:paraId="0590F7EB" w14:textId="77777777" w:rsidR="006F6CEE" w:rsidRPr="00CD7490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25839D28" w14:textId="77777777" w:rsidR="006F6CEE" w:rsidRPr="00B93862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93862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</w:tr>
      <w:tr w:rsidR="006F6CEE" w:rsidRPr="00CD7490" w14:paraId="3E59807C" w14:textId="77777777" w:rsidTr="00615F1F">
        <w:trPr>
          <w:cantSplit/>
          <w:trHeight w:val="19"/>
        </w:trPr>
        <w:tc>
          <w:tcPr>
            <w:tcW w:w="512" w:type="dxa"/>
            <w:vMerge/>
            <w:tcBorders>
              <w:left w:val="single" w:sz="12" w:space="0" w:color="0000FF"/>
              <w:bottom w:val="single" w:sz="12" w:space="0" w:color="0000FF"/>
            </w:tcBorders>
          </w:tcPr>
          <w:p w14:paraId="7DA1FDEF" w14:textId="77777777" w:rsidR="006F6CEE" w:rsidRPr="00CD7490" w:rsidRDefault="006F6CEE" w:rsidP="00615F1F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373" w:type="dxa"/>
          </w:tcPr>
          <w:p w14:paraId="4A97A951" w14:textId="77777777" w:rsidR="006F6CEE" w:rsidRPr="00CD7490" w:rsidRDefault="006F6CEE" w:rsidP="00615F1F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6.</w:t>
            </w:r>
          </w:p>
        </w:tc>
        <w:tc>
          <w:tcPr>
            <w:tcW w:w="1729" w:type="dxa"/>
          </w:tcPr>
          <w:p w14:paraId="37476D0E" w14:textId="77777777" w:rsidR="006F6CEE" w:rsidRPr="00CD7490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4A2F89C0" w14:textId="77777777" w:rsidR="006F6CEE" w:rsidRPr="00CD7490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1CC47886" w14:textId="77777777" w:rsidR="006F6CEE" w:rsidRPr="00CD7490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38506421" w14:textId="77777777" w:rsidR="006F6CEE" w:rsidRPr="00CD7490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7F1E0958" w14:textId="77777777" w:rsidR="006F6CEE" w:rsidRPr="00CD7490" w:rsidRDefault="006F6CEE" w:rsidP="00615F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</w:tr>
    </w:tbl>
    <w:p w14:paraId="458644AB" w14:textId="2D4C6574" w:rsidR="006F6CEE" w:rsidRDefault="006F6CEE" w:rsidP="006F6CEE">
      <w:pPr>
        <w:jc w:val="center"/>
      </w:pPr>
      <w:r w:rsidRPr="0060361B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>PLAN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 LEKCJI OD 5 LUTEGO 2024 R.</w:t>
      </w:r>
    </w:p>
    <w:sectPr w:rsidR="006F6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413F"/>
    <w:multiLevelType w:val="hybridMultilevel"/>
    <w:tmpl w:val="880A8660"/>
    <w:lvl w:ilvl="0" w:tplc="5DD4EA7C"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091E64"/>
    <w:multiLevelType w:val="hybridMultilevel"/>
    <w:tmpl w:val="3130545A"/>
    <w:lvl w:ilvl="0" w:tplc="7BC84514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02576214">
    <w:abstractNumId w:val="1"/>
  </w:num>
  <w:num w:numId="2" w16cid:durableId="991056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CEE"/>
    <w:rsid w:val="006F6CEE"/>
    <w:rsid w:val="007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E96C0"/>
  <w15:chartTrackingRefBased/>
  <w15:docId w15:val="{06EA386B-881C-432C-9F59-32EB25C2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800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</cp:revision>
  <dcterms:created xsi:type="dcterms:W3CDTF">2024-02-02T13:37:00Z</dcterms:created>
  <dcterms:modified xsi:type="dcterms:W3CDTF">2024-02-02T13:38:00Z</dcterms:modified>
</cp:coreProperties>
</file>